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DB" w:rsidRPr="00401F1D" w:rsidRDefault="009E6274" w:rsidP="008C60F5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7F7F7"/>
        </w:rPr>
        <w:t>05-1-05-4/3260-И от 15.05.2024</w:t>
      </w:r>
      <w:bookmarkStart w:id="0" w:name="_GoBack"/>
      <w:bookmarkEnd w:id="0"/>
      <w:r w:rsidR="008C60F5">
        <w:rPr>
          <w:noProof/>
          <w:lang w:eastAsia="ru-RU"/>
        </w:rPr>
        <w:drawing>
          <wp:inline distT="0" distB="0" distL="0" distR="0" wp14:anchorId="4D867607" wp14:editId="3A6AD039">
            <wp:extent cx="6120130" cy="20212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120130" cy="202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A66" w:rsidRDefault="00606A66" w:rsidP="00664DFE">
      <w:pPr>
        <w:spacing w:after="0" w:line="240" w:lineRule="auto"/>
        <w:ind w:left="595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A3D50" w:rsidRDefault="00AA3D50" w:rsidP="00664DFE">
      <w:pPr>
        <w:spacing w:after="0" w:line="240" w:lineRule="auto"/>
        <w:ind w:left="595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Облыстардың, Астана, Алматы және Шымкент қалаларының білім басқармасы басшыларына</w:t>
      </w:r>
    </w:p>
    <w:p w:rsidR="00813EEA" w:rsidRDefault="00813EEA" w:rsidP="00664D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FFFFFF" w:fill="FFFFFF"/>
          <w:lang w:val="kk-KZ"/>
        </w:rPr>
      </w:pPr>
    </w:p>
    <w:p w:rsidR="00606A66" w:rsidRDefault="00606A66" w:rsidP="00664DF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8"/>
          <w:lang w:val="kk-KZ"/>
        </w:rPr>
      </w:pPr>
    </w:p>
    <w:p w:rsidR="00F31750" w:rsidRPr="00F31750" w:rsidRDefault="00293E38" w:rsidP="00664DFE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bCs/>
          <w:i/>
          <w:sz w:val="24"/>
          <w:szCs w:val="28"/>
          <w:lang w:val="kk-KZ"/>
        </w:rPr>
        <w:t>Оқу жылын қорытындылау туралы</w:t>
      </w:r>
      <w:r w:rsidR="00F31750" w:rsidRPr="00F31750">
        <w:rPr>
          <w:rFonts w:ascii="Times New Roman" w:eastAsia="Times New Roman" w:hAnsi="Times New Roman" w:cs="Times New Roman"/>
          <w:i/>
          <w:sz w:val="24"/>
          <w:szCs w:val="28"/>
          <w:lang w:val="kk-KZ"/>
        </w:rPr>
        <w:t xml:space="preserve"> </w:t>
      </w:r>
    </w:p>
    <w:p w:rsidR="00F31750" w:rsidRDefault="00F31750" w:rsidP="00664D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p w:rsidR="00732B33" w:rsidRPr="000650B4" w:rsidRDefault="00992B5E" w:rsidP="00606A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F3305C">
        <w:rPr>
          <w:rFonts w:ascii="Times New Roman" w:hAnsi="Times New Roman" w:cs="Times New Roman"/>
          <w:sz w:val="28"/>
          <w:lang w:val="kk-KZ"/>
        </w:rPr>
        <w:t xml:space="preserve">Қазақстан Республикасының </w:t>
      </w:r>
      <w:r>
        <w:rPr>
          <w:rFonts w:ascii="Times New Roman" w:hAnsi="Times New Roman" w:cs="Times New Roman"/>
          <w:sz w:val="28"/>
          <w:lang w:val="kk-KZ"/>
        </w:rPr>
        <w:t>Оқу-ағарту</w:t>
      </w:r>
      <w:r w:rsidRPr="00F3305C">
        <w:rPr>
          <w:rFonts w:ascii="Times New Roman" w:hAnsi="Times New Roman" w:cs="Times New Roman"/>
          <w:sz w:val="28"/>
          <w:lang w:val="kk-KZ"/>
        </w:rPr>
        <w:t xml:space="preserve"> министрлігі </w:t>
      </w:r>
      <w:r w:rsidR="00293E38">
        <w:rPr>
          <w:rFonts w:ascii="Times New Roman" w:hAnsi="Times New Roman" w:cs="Times New Roman"/>
          <w:sz w:val="28"/>
          <w:lang w:val="kk-KZ"/>
        </w:rPr>
        <w:t>оқу жылын қорытындылау</w:t>
      </w:r>
      <w:r w:rsidR="00606A66">
        <w:rPr>
          <w:rFonts w:ascii="Times New Roman" w:hAnsi="Times New Roman" w:cs="Times New Roman"/>
          <w:sz w:val="28"/>
          <w:lang w:val="kk-KZ"/>
        </w:rPr>
        <w:t xml:space="preserve"> </w:t>
      </w:r>
      <w:r w:rsidR="00606A66" w:rsidRPr="00606A66">
        <w:rPr>
          <w:rFonts w:ascii="Times New Roman" w:hAnsi="Times New Roman" w:cs="Times New Roman"/>
          <w:sz w:val="28"/>
          <w:lang w:val="kk-KZ"/>
        </w:rPr>
        <w:t>іс-шаралар</w:t>
      </w:r>
      <w:r w:rsidR="00565AC6">
        <w:rPr>
          <w:rFonts w:ascii="Times New Roman" w:hAnsi="Times New Roman" w:cs="Times New Roman"/>
          <w:sz w:val="28"/>
          <w:lang w:val="kk-KZ"/>
        </w:rPr>
        <w:t>ының</w:t>
      </w:r>
      <w:r w:rsidR="00606A66" w:rsidRPr="00606A66">
        <w:rPr>
          <w:rFonts w:ascii="Times New Roman" w:hAnsi="Times New Roman" w:cs="Times New Roman"/>
          <w:sz w:val="28"/>
          <w:lang w:val="kk-KZ"/>
        </w:rPr>
        <w:t xml:space="preserve"> ұсынымда</w:t>
      </w:r>
      <w:r w:rsidR="00E673EE">
        <w:rPr>
          <w:rFonts w:ascii="Times New Roman" w:hAnsi="Times New Roman" w:cs="Times New Roman"/>
          <w:sz w:val="28"/>
          <w:lang w:val="kk-KZ"/>
        </w:rPr>
        <w:t>р</w:t>
      </w:r>
      <w:r w:rsidR="009E2C55">
        <w:rPr>
          <w:rFonts w:ascii="Times New Roman" w:hAnsi="Times New Roman" w:cs="Times New Roman"/>
          <w:sz w:val="28"/>
          <w:lang w:val="kk-KZ"/>
        </w:rPr>
        <w:t>ын</w:t>
      </w:r>
      <w:r w:rsidR="00606A66" w:rsidRPr="00606A66">
        <w:rPr>
          <w:rFonts w:ascii="Times New Roman" w:hAnsi="Times New Roman" w:cs="Times New Roman"/>
          <w:sz w:val="28"/>
          <w:lang w:val="kk-KZ"/>
        </w:rPr>
        <w:t xml:space="preserve"> жолдайды</w:t>
      </w:r>
      <w:r w:rsidR="000650B4">
        <w:rPr>
          <w:rFonts w:ascii="Times New Roman" w:hAnsi="Times New Roman" w:cs="Times New Roman"/>
          <w:sz w:val="28"/>
          <w:lang w:val="kk-KZ"/>
        </w:rPr>
        <w:t>.</w:t>
      </w:r>
    </w:p>
    <w:p w:rsidR="00664DFE" w:rsidRPr="00D17560" w:rsidRDefault="00664DFE" w:rsidP="00664DF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AA394B">
        <w:rPr>
          <w:rFonts w:ascii="Times New Roman" w:hAnsi="Times New Roman"/>
          <w:sz w:val="28"/>
          <w:szCs w:val="28"/>
          <w:lang w:val="kk-KZ"/>
        </w:rPr>
        <w:t xml:space="preserve">Қосымша: </w:t>
      </w:r>
      <w:r w:rsidR="00F31750">
        <w:rPr>
          <w:rFonts w:ascii="Times New Roman" w:hAnsi="Times New Roman"/>
          <w:sz w:val="28"/>
          <w:szCs w:val="28"/>
          <w:lang w:val="kk-KZ"/>
        </w:rPr>
        <w:t xml:space="preserve">         </w:t>
      </w:r>
      <w:r w:rsidRPr="00AA394B">
        <w:rPr>
          <w:rFonts w:ascii="Times New Roman" w:hAnsi="Times New Roman"/>
          <w:sz w:val="28"/>
          <w:szCs w:val="28"/>
          <w:lang w:val="kk-KZ"/>
        </w:rPr>
        <w:t xml:space="preserve"> парақта</w:t>
      </w:r>
      <w:r w:rsidR="00F31750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239FD" w:rsidRDefault="009239FD" w:rsidP="00664DFE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293E38" w:rsidRDefault="00293E38" w:rsidP="00664DFE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0B0C36" w:rsidRDefault="000B0C3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Тәрбие жұмысы және </w:t>
      </w:r>
    </w:p>
    <w:p w:rsidR="000B0C36" w:rsidRDefault="000B0C3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қосымша білім беру </w:t>
      </w:r>
    </w:p>
    <w:p w:rsidR="00D52ADB" w:rsidRDefault="000B0C3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департаментінің директоры</w:t>
      </w:r>
      <w:r w:rsidR="00664DFE" w:rsidRPr="00AA394B">
        <w:rPr>
          <w:rFonts w:ascii="Times New Roman" w:hAnsi="Times New Roman" w:cs="Times New Roman"/>
          <w:b/>
          <w:sz w:val="28"/>
          <w:lang w:val="kk-KZ"/>
        </w:rPr>
        <w:tab/>
      </w:r>
      <w:r w:rsidR="00664DFE" w:rsidRPr="00AA394B">
        <w:rPr>
          <w:rFonts w:ascii="Times New Roman" w:hAnsi="Times New Roman" w:cs="Times New Roman"/>
          <w:b/>
          <w:sz w:val="28"/>
          <w:lang w:val="kk-KZ"/>
        </w:rPr>
        <w:tab/>
      </w:r>
      <w:r w:rsidR="00664DFE" w:rsidRPr="00AA394B">
        <w:rPr>
          <w:rFonts w:ascii="Times New Roman" w:hAnsi="Times New Roman" w:cs="Times New Roman"/>
          <w:b/>
          <w:sz w:val="28"/>
          <w:lang w:val="kk-KZ"/>
        </w:rPr>
        <w:tab/>
      </w:r>
      <w:r w:rsidR="00664DFE" w:rsidRPr="00AA394B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>М. Медетбекова</w:t>
      </w:r>
    </w:p>
    <w:p w:rsidR="00A0039A" w:rsidRDefault="00A0039A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06A66" w:rsidRDefault="00606A66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0039A" w:rsidRPr="00A0039A" w:rsidRDefault="00A0039A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kk-KZ"/>
        </w:rPr>
      </w:pPr>
      <w:r w:rsidRPr="00A0039A">
        <w:rPr>
          <w:rFonts w:ascii="Times New Roman" w:hAnsi="Times New Roman" w:cs="Times New Roman"/>
          <w:i/>
          <w:lang w:val="kk-KZ"/>
        </w:rPr>
        <w:t>орынд. Апетова С.</w:t>
      </w:r>
    </w:p>
    <w:p w:rsidR="00A0039A" w:rsidRPr="00A0039A" w:rsidRDefault="00A0039A" w:rsidP="004941AD">
      <w:pPr>
        <w:widowControl w:val="0"/>
        <w:pBdr>
          <w:bottom w:val="single" w:sz="4" w:space="0" w:color="FFFFFF"/>
        </w:pBdr>
        <w:tabs>
          <w:tab w:val="left" w:pos="-709"/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lang w:val="kk-KZ"/>
        </w:rPr>
      </w:pPr>
      <w:r w:rsidRPr="00A0039A">
        <w:rPr>
          <w:rFonts w:ascii="Times New Roman" w:hAnsi="Times New Roman" w:cs="Times New Roman"/>
          <w:i/>
          <w:lang w:val="kk-KZ"/>
        </w:rPr>
        <w:t>тел. 74-27-40</w:t>
      </w:r>
    </w:p>
    <w:sectPr w:rsidR="00A0039A" w:rsidRPr="00A0039A" w:rsidSect="005D11BB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30"/>
    <w:rsid w:val="0001098B"/>
    <w:rsid w:val="00043607"/>
    <w:rsid w:val="000650B4"/>
    <w:rsid w:val="0006762A"/>
    <w:rsid w:val="00074795"/>
    <w:rsid w:val="00087DBC"/>
    <w:rsid w:val="000B0C36"/>
    <w:rsid w:val="000D3E70"/>
    <w:rsid w:val="000E3E82"/>
    <w:rsid w:val="001421A7"/>
    <w:rsid w:val="001600D1"/>
    <w:rsid w:val="001F4400"/>
    <w:rsid w:val="00234BA7"/>
    <w:rsid w:val="00293E38"/>
    <w:rsid w:val="00293EC4"/>
    <w:rsid w:val="002C7BAB"/>
    <w:rsid w:val="003429CC"/>
    <w:rsid w:val="00356434"/>
    <w:rsid w:val="003728AE"/>
    <w:rsid w:val="00401F1D"/>
    <w:rsid w:val="00436FE3"/>
    <w:rsid w:val="00483EAD"/>
    <w:rsid w:val="004941AD"/>
    <w:rsid w:val="004F0E7C"/>
    <w:rsid w:val="004F16DF"/>
    <w:rsid w:val="00534FE2"/>
    <w:rsid w:val="005476D0"/>
    <w:rsid w:val="00565AC6"/>
    <w:rsid w:val="00565CEE"/>
    <w:rsid w:val="00597765"/>
    <w:rsid w:val="005A74C3"/>
    <w:rsid w:val="005B3C1F"/>
    <w:rsid w:val="005D11BB"/>
    <w:rsid w:val="00606A66"/>
    <w:rsid w:val="00654290"/>
    <w:rsid w:val="00664DFE"/>
    <w:rsid w:val="006667AA"/>
    <w:rsid w:val="0068403C"/>
    <w:rsid w:val="006D7E2F"/>
    <w:rsid w:val="00716F5A"/>
    <w:rsid w:val="00732B33"/>
    <w:rsid w:val="00756131"/>
    <w:rsid w:val="007A1C50"/>
    <w:rsid w:val="00813EEA"/>
    <w:rsid w:val="008A3F0C"/>
    <w:rsid w:val="008C60F5"/>
    <w:rsid w:val="00903D07"/>
    <w:rsid w:val="009104F4"/>
    <w:rsid w:val="009239FD"/>
    <w:rsid w:val="00946AB8"/>
    <w:rsid w:val="00946C98"/>
    <w:rsid w:val="00992B5E"/>
    <w:rsid w:val="009E2C55"/>
    <w:rsid w:val="009E6274"/>
    <w:rsid w:val="00A0039A"/>
    <w:rsid w:val="00A334F0"/>
    <w:rsid w:val="00AA3D50"/>
    <w:rsid w:val="00B555FF"/>
    <w:rsid w:val="00BB7477"/>
    <w:rsid w:val="00BF3830"/>
    <w:rsid w:val="00C3516C"/>
    <w:rsid w:val="00C77F77"/>
    <w:rsid w:val="00CD0E7E"/>
    <w:rsid w:val="00CD799A"/>
    <w:rsid w:val="00D52ADB"/>
    <w:rsid w:val="00DF7CAA"/>
    <w:rsid w:val="00E61161"/>
    <w:rsid w:val="00E673EE"/>
    <w:rsid w:val="00E91089"/>
    <w:rsid w:val="00F108F3"/>
    <w:rsid w:val="00F31750"/>
    <w:rsid w:val="00F5493F"/>
    <w:rsid w:val="00F579D1"/>
    <w:rsid w:val="00F6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401B9-3ED8-49E9-BB62-FFB3F2D1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77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93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977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ferenceviewf31d5f82">
    <w:name w:val="referenceview_f_31d5f82"/>
    <w:basedOn w:val="a0"/>
    <w:rsid w:val="0059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User</cp:lastModifiedBy>
  <cp:revision>54</cp:revision>
  <cp:lastPrinted>2024-04-30T06:34:00Z</cp:lastPrinted>
  <dcterms:created xsi:type="dcterms:W3CDTF">2024-01-05T07:01:00Z</dcterms:created>
  <dcterms:modified xsi:type="dcterms:W3CDTF">2024-06-06T11:23:00Z</dcterms:modified>
</cp:coreProperties>
</file>