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03" w:rsidRDefault="00C34C03" w:rsidP="003A220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4C03" w:rsidRDefault="00C34C03" w:rsidP="003A220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0018" w:rsidRPr="00DC0018" w:rsidRDefault="00DC0018" w:rsidP="003A220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113D">
        <w:rPr>
          <w:rFonts w:ascii="Times New Roman" w:hAnsi="Times New Roman" w:cs="Times New Roman"/>
          <w:b/>
          <w:sz w:val="28"/>
          <w:szCs w:val="28"/>
          <w:lang w:val="kk-KZ"/>
        </w:rPr>
        <w:t>«Келісемін</w:t>
      </w:r>
      <w:r w:rsidR="003A2206" w:rsidRPr="00DC00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   </w:t>
      </w:r>
      <w:r w:rsidR="00AE11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</w:t>
      </w:r>
      <w:r w:rsidR="00AE113D" w:rsidRPr="00DC00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«Бекітемін»                                                                                </w:t>
      </w:r>
      <w:r w:rsidR="003A2206" w:rsidRPr="00DC00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r w:rsidR="00F569BC" w:rsidRPr="00DC00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</w:p>
    <w:p w:rsidR="00DC0018" w:rsidRPr="00DC0018" w:rsidRDefault="00AE113D" w:rsidP="003A22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ДОІЖ орынбасары:                                                         </w:t>
      </w:r>
      <w:r w:rsidR="00DC0018" w:rsidRPr="00DC001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83252">
        <w:rPr>
          <w:rFonts w:ascii="Times New Roman" w:hAnsi="Times New Roman" w:cs="Times New Roman"/>
          <w:sz w:val="28"/>
          <w:szCs w:val="28"/>
          <w:lang w:val="kk-KZ"/>
        </w:rPr>
        <w:t xml:space="preserve">ектеп </w:t>
      </w:r>
      <w:r w:rsidR="00DC0018" w:rsidRPr="00DC00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2206" w:rsidRPr="00DC0018">
        <w:rPr>
          <w:rFonts w:ascii="Times New Roman" w:hAnsi="Times New Roman" w:cs="Times New Roman"/>
          <w:sz w:val="28"/>
          <w:szCs w:val="28"/>
          <w:lang w:val="kk-KZ"/>
        </w:rPr>
        <w:t xml:space="preserve">директоры                                                           </w:t>
      </w:r>
      <w:r w:rsidR="007832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="00DC0018" w:rsidRPr="00DC001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________Н.Зұлпықаров                                                  </w:t>
      </w:r>
      <w:r w:rsidRPr="00AE113D">
        <w:rPr>
          <w:rFonts w:ascii="Times New Roman" w:hAnsi="Times New Roman" w:cs="Times New Roman"/>
          <w:sz w:val="28"/>
          <w:szCs w:val="28"/>
          <w:lang w:val="kk-KZ"/>
        </w:rPr>
        <w:t>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83252">
        <w:rPr>
          <w:rFonts w:ascii="Times New Roman" w:hAnsi="Times New Roman" w:cs="Times New Roman"/>
          <w:sz w:val="28"/>
          <w:szCs w:val="28"/>
          <w:lang w:val="kk-KZ"/>
        </w:rPr>
        <w:t>А.Асқанбекова</w:t>
      </w:r>
      <w:r w:rsidR="00F569BC" w:rsidRPr="00DC001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DC0018" w:rsidRPr="00DC001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3A2206" w:rsidRPr="00DC001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="00DC0018" w:rsidRPr="00DC001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</w:p>
    <w:p w:rsidR="00783252" w:rsidRDefault="00DC0018" w:rsidP="003A22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001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C34C03" w:rsidRPr="00DC0018" w:rsidRDefault="00DC0018" w:rsidP="00C34C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0018">
        <w:rPr>
          <w:rFonts w:ascii="Times New Roman" w:hAnsi="Times New Roman" w:cs="Times New Roman"/>
          <w:sz w:val="28"/>
          <w:szCs w:val="28"/>
          <w:lang w:val="kk-KZ"/>
        </w:rPr>
        <w:t>«___»  ___</w:t>
      </w:r>
      <w:r w:rsidR="00C34C03" w:rsidRPr="00DC0018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8B32E1">
        <w:rPr>
          <w:rFonts w:ascii="Times New Roman" w:hAnsi="Times New Roman" w:cs="Times New Roman"/>
          <w:sz w:val="28"/>
          <w:szCs w:val="28"/>
          <w:lang w:val="kk-KZ"/>
        </w:rPr>
        <w:t>_____2023</w:t>
      </w:r>
      <w:r w:rsidR="00F569BC" w:rsidRPr="00DC0018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  <w:r w:rsidR="00C34C0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="008B32E1">
        <w:rPr>
          <w:rFonts w:ascii="Times New Roman" w:hAnsi="Times New Roman" w:cs="Times New Roman"/>
          <w:sz w:val="28"/>
          <w:szCs w:val="28"/>
          <w:lang w:val="kk-KZ"/>
        </w:rPr>
        <w:t>«___»  __________2023</w:t>
      </w:r>
      <w:r w:rsidR="00C34C03" w:rsidRPr="00DC0018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3A2206" w:rsidRPr="00DC0018" w:rsidRDefault="003A2206" w:rsidP="003A22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28D2" w:rsidRPr="00DC0018" w:rsidRDefault="000B28D2" w:rsidP="003A22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0018" w:rsidRDefault="00DC0018" w:rsidP="00DC0018">
      <w:pPr>
        <w:tabs>
          <w:tab w:val="left" w:pos="3500"/>
        </w:tabs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C0018" w:rsidRDefault="00DC0018" w:rsidP="00DC0018">
      <w:pPr>
        <w:tabs>
          <w:tab w:val="left" w:pos="3500"/>
        </w:tabs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C0018" w:rsidRDefault="00DC0018" w:rsidP="00DC0018">
      <w:pPr>
        <w:tabs>
          <w:tab w:val="left" w:pos="3500"/>
        </w:tabs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C0018" w:rsidRDefault="008B32E1" w:rsidP="00DC0018">
      <w:pPr>
        <w:tabs>
          <w:tab w:val="left" w:pos="3500"/>
        </w:tabs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>2023-2024</w:t>
      </w:r>
      <w:r w:rsidR="000B28D2" w:rsidRPr="00DC0018"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 оқу жылындағы </w:t>
      </w:r>
    </w:p>
    <w:p w:rsidR="00DC0018" w:rsidRDefault="000B28D2" w:rsidP="00DC0018">
      <w:pPr>
        <w:tabs>
          <w:tab w:val="left" w:pos="3500"/>
        </w:tabs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DC0018">
        <w:rPr>
          <w:rFonts w:ascii="Times New Roman" w:hAnsi="Times New Roman" w:cs="Times New Roman"/>
          <w:b/>
          <w:i/>
          <w:sz w:val="48"/>
          <w:szCs w:val="48"/>
          <w:lang w:val="kk-KZ"/>
        </w:rPr>
        <w:t>бастауыш</w:t>
      </w:r>
      <w:r w:rsidR="00DC0018" w:rsidRPr="00DC0018">
        <w:rPr>
          <w:i/>
          <w:sz w:val="48"/>
          <w:szCs w:val="48"/>
          <w:lang w:val="kk-KZ"/>
        </w:rPr>
        <w:t xml:space="preserve">  </w:t>
      </w:r>
      <w:r w:rsidR="00DC0018" w:rsidRPr="00DC0018">
        <w:rPr>
          <w:rFonts w:ascii="Times New Roman" w:hAnsi="Times New Roman" w:cs="Times New Roman"/>
          <w:b/>
          <w:i/>
          <w:sz w:val="48"/>
          <w:szCs w:val="48"/>
          <w:lang w:val="kk-KZ"/>
        </w:rPr>
        <w:t>с</w:t>
      </w:r>
      <w:r w:rsidRPr="00DC0018">
        <w:rPr>
          <w:rFonts w:ascii="Times New Roman" w:hAnsi="Times New Roman" w:cs="Times New Roman"/>
          <w:b/>
          <w:i/>
          <w:sz w:val="48"/>
          <w:szCs w:val="48"/>
          <w:lang w:val="kk-KZ"/>
        </w:rPr>
        <w:t>ынып бірлестігінің</w:t>
      </w:r>
      <w:r w:rsidR="00DC0018" w:rsidRPr="00DC0018"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 </w:t>
      </w:r>
    </w:p>
    <w:p w:rsidR="000B28D2" w:rsidRPr="00DC0018" w:rsidRDefault="000B28D2" w:rsidP="00DC0018">
      <w:pPr>
        <w:tabs>
          <w:tab w:val="left" w:pos="3500"/>
        </w:tabs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DC0018">
        <w:rPr>
          <w:rFonts w:ascii="Times New Roman" w:hAnsi="Times New Roman" w:cs="Times New Roman"/>
          <w:b/>
          <w:i/>
          <w:sz w:val="48"/>
          <w:szCs w:val="48"/>
          <w:lang w:val="kk-KZ"/>
        </w:rPr>
        <w:t>жұмыс жоспары</w:t>
      </w:r>
    </w:p>
    <w:p w:rsidR="00886C21" w:rsidRDefault="00886C21" w:rsidP="000B28D2">
      <w:pPr>
        <w:tabs>
          <w:tab w:val="left" w:pos="3500"/>
        </w:tabs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</w:p>
    <w:p w:rsidR="00886C21" w:rsidRPr="00886C21" w:rsidRDefault="00886C21" w:rsidP="000B28D2">
      <w:pPr>
        <w:tabs>
          <w:tab w:val="left" w:pos="3500"/>
        </w:tabs>
        <w:jc w:val="center"/>
        <w:rPr>
          <w:b/>
          <w:i/>
          <w:lang w:val="kk-KZ"/>
        </w:rPr>
      </w:pPr>
    </w:p>
    <w:p w:rsidR="00F569BC" w:rsidRDefault="00F569BC" w:rsidP="00886C21">
      <w:pPr>
        <w:jc w:val="right"/>
        <w:rPr>
          <w:rFonts w:ascii="Times New Roman" w:hAnsi="Times New Roman" w:cs="Times New Roman"/>
          <w:b/>
          <w:sz w:val="28"/>
          <w:szCs w:val="40"/>
          <w:lang w:val="kk-KZ"/>
        </w:rPr>
      </w:pPr>
    </w:p>
    <w:p w:rsidR="002F1FD2" w:rsidRPr="00DC0018" w:rsidRDefault="00886C21" w:rsidP="00DC0018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 w:rsidRPr="00DC0018">
        <w:rPr>
          <w:rFonts w:ascii="Times New Roman" w:hAnsi="Times New Roman" w:cs="Times New Roman"/>
          <w:b/>
          <w:i/>
          <w:sz w:val="44"/>
          <w:szCs w:val="44"/>
          <w:lang w:val="kk-KZ"/>
        </w:rPr>
        <w:t>ӘБ</w:t>
      </w:r>
      <w:r w:rsidR="009D4FE7" w:rsidRPr="00DC0018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жетекшісі: </w:t>
      </w:r>
      <w:r w:rsidR="00783252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К. Қожатаева </w:t>
      </w:r>
      <w:r w:rsidR="009D4FE7" w:rsidRPr="00DC0018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</w:t>
      </w:r>
    </w:p>
    <w:p w:rsidR="00886C21" w:rsidRPr="00DC0018" w:rsidRDefault="00886C21" w:rsidP="00886C21">
      <w:pPr>
        <w:rPr>
          <w:rFonts w:ascii="Times New Roman" w:hAnsi="Times New Roman" w:cs="Times New Roman"/>
          <w:i/>
          <w:sz w:val="40"/>
          <w:szCs w:val="40"/>
          <w:lang w:val="kk-KZ"/>
        </w:rPr>
      </w:pPr>
    </w:p>
    <w:p w:rsidR="00886C21" w:rsidRDefault="00886C21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DC0018" w:rsidRDefault="00DC0018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DC0018" w:rsidRDefault="00DC0018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3A2206" w:rsidRDefault="003A2206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783252" w:rsidRDefault="00783252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783252" w:rsidRDefault="00783252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783252" w:rsidRDefault="00783252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783252" w:rsidRDefault="00783252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783252" w:rsidRDefault="00783252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783252" w:rsidRDefault="00783252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783252" w:rsidRDefault="00783252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783252" w:rsidRDefault="00783252" w:rsidP="00886C21">
      <w:pPr>
        <w:jc w:val="center"/>
        <w:rPr>
          <w:rFonts w:ascii="Times New Roman" w:hAnsi="Times New Roman" w:cs="Times New Roman"/>
          <w:sz w:val="28"/>
          <w:szCs w:val="40"/>
          <w:lang w:val="kk-KZ"/>
        </w:rPr>
      </w:pPr>
    </w:p>
    <w:p w:rsidR="00783252" w:rsidRDefault="00783252" w:rsidP="000F3D24">
      <w:pPr>
        <w:tabs>
          <w:tab w:val="left" w:pos="975"/>
        </w:tabs>
        <w:rPr>
          <w:rFonts w:ascii="Times New Roman" w:hAnsi="Times New Roman" w:cs="Times New Roman"/>
          <w:sz w:val="28"/>
          <w:szCs w:val="40"/>
          <w:lang w:val="kk-KZ"/>
        </w:rPr>
      </w:pPr>
    </w:p>
    <w:p w:rsidR="00F84D18" w:rsidRPr="00222B7F" w:rsidRDefault="00F84D18">
      <w:pPr>
        <w:rPr>
          <w:rFonts w:ascii="Times New Roman" w:hAnsi="Times New Roman" w:cs="Times New Roman"/>
          <w:b/>
          <w:sz w:val="20"/>
          <w:szCs w:val="28"/>
          <w:lang w:val="kk-KZ"/>
        </w:rPr>
      </w:pPr>
      <w:bookmarkStart w:id="0" w:name="_GoBack"/>
      <w:bookmarkEnd w:id="0"/>
    </w:p>
    <w:p w:rsidR="00D506C9" w:rsidRPr="00731EA7" w:rsidRDefault="001C4F40" w:rsidP="00731E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1EA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Тақырыбы: </w:t>
      </w:r>
      <w:r w:rsidR="00A10F87" w:rsidRPr="00731EA7">
        <w:rPr>
          <w:rFonts w:ascii="Times New Roman" w:hAnsi="Times New Roman" w:cs="Times New Roman"/>
          <w:sz w:val="28"/>
          <w:szCs w:val="28"/>
          <w:lang w:val="kk-KZ"/>
        </w:rPr>
        <w:t>«Оқушылардың сыни тұрғыдан</w:t>
      </w:r>
      <w:r w:rsidRPr="00731EA7">
        <w:rPr>
          <w:rFonts w:ascii="Times New Roman" w:hAnsi="Times New Roman" w:cs="Times New Roman"/>
          <w:sz w:val="28"/>
          <w:szCs w:val="28"/>
          <w:lang w:val="kk-KZ"/>
        </w:rPr>
        <w:t xml:space="preserve"> ойлау</w:t>
      </w:r>
      <w:r w:rsidR="00496718" w:rsidRPr="00731EA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731EA7">
        <w:rPr>
          <w:rFonts w:ascii="Times New Roman" w:hAnsi="Times New Roman" w:cs="Times New Roman"/>
          <w:sz w:val="28"/>
          <w:szCs w:val="28"/>
          <w:lang w:val="kk-KZ"/>
        </w:rPr>
        <w:t xml:space="preserve"> және танымдық қабілеттерін</w:t>
      </w:r>
      <w:r w:rsidR="00DC001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31EA7" w:rsidRPr="00731EA7">
        <w:rPr>
          <w:rFonts w:ascii="Times New Roman" w:hAnsi="Times New Roman" w:cs="Times New Roman"/>
          <w:sz w:val="28"/>
          <w:szCs w:val="28"/>
          <w:lang w:val="kk-KZ"/>
        </w:rPr>
        <w:t>функционалдық сауаттылығын</w:t>
      </w:r>
      <w:r w:rsidRPr="00731EA7">
        <w:rPr>
          <w:rFonts w:ascii="Times New Roman" w:hAnsi="Times New Roman" w:cs="Times New Roman"/>
          <w:sz w:val="28"/>
          <w:szCs w:val="28"/>
          <w:lang w:val="kk-KZ"/>
        </w:rPr>
        <w:t xml:space="preserve"> дамыту арқылы сапалы білімге бағыттау»</w:t>
      </w:r>
    </w:p>
    <w:p w:rsidR="000729BB" w:rsidRDefault="000729BB" w:rsidP="00731EA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4F40" w:rsidRPr="00731EA7" w:rsidRDefault="001C4F40" w:rsidP="00731E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1EA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CD545A" w:rsidRPr="00731EA7">
        <w:rPr>
          <w:rFonts w:ascii="Times New Roman" w:hAnsi="Times New Roman" w:cs="Times New Roman"/>
          <w:sz w:val="28"/>
          <w:szCs w:val="28"/>
          <w:lang w:val="kk-KZ"/>
        </w:rPr>
        <w:t xml:space="preserve"> «С</w:t>
      </w:r>
      <w:r w:rsidR="00D66296">
        <w:rPr>
          <w:rFonts w:ascii="Times New Roman" w:hAnsi="Times New Roman" w:cs="Times New Roman"/>
          <w:sz w:val="28"/>
          <w:szCs w:val="28"/>
          <w:lang w:val="kk-KZ"/>
        </w:rPr>
        <w:t>абақтарда жаңартылған білім мазмұны бойынша</w:t>
      </w:r>
      <w:r w:rsidR="00496718" w:rsidRPr="00731EA7">
        <w:rPr>
          <w:rFonts w:ascii="Times New Roman" w:hAnsi="Times New Roman" w:cs="Times New Roman"/>
          <w:sz w:val="28"/>
          <w:szCs w:val="28"/>
          <w:lang w:val="kk-KZ"/>
        </w:rPr>
        <w:t xml:space="preserve"> әдіс-тәсілдерді </w:t>
      </w:r>
      <w:r w:rsidR="00CD545A" w:rsidRPr="00731EA7">
        <w:rPr>
          <w:rFonts w:ascii="Times New Roman" w:hAnsi="Times New Roman" w:cs="Times New Roman"/>
          <w:sz w:val="28"/>
          <w:szCs w:val="28"/>
          <w:lang w:val="kk-KZ"/>
        </w:rPr>
        <w:t xml:space="preserve"> кеңінен қолдану арқылы оқушылардың сыни тұрғыдан  ойлау қабілеттерін жетілдіру</w:t>
      </w:r>
      <w:r w:rsidR="00731EA7" w:rsidRPr="00731EA7">
        <w:rPr>
          <w:rFonts w:ascii="Times New Roman" w:hAnsi="Times New Roman" w:cs="Times New Roman"/>
          <w:sz w:val="28"/>
          <w:szCs w:val="28"/>
          <w:lang w:val="kk-KZ"/>
        </w:rPr>
        <w:t>, функционалдық сауаттылығын дамыту</w:t>
      </w:r>
      <w:r w:rsidR="00CD545A" w:rsidRPr="00731EA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0729BB" w:rsidRDefault="000729BB" w:rsidP="00731EA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4D5" w:rsidRPr="00731EA7" w:rsidRDefault="00B914D5" w:rsidP="00731E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1E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Міндеті: </w:t>
      </w:r>
      <w:r w:rsidRPr="00731EA7">
        <w:rPr>
          <w:rFonts w:ascii="Times New Roman" w:hAnsi="Times New Roman" w:cs="Times New Roman"/>
          <w:sz w:val="28"/>
          <w:szCs w:val="28"/>
          <w:lang w:val="kk-KZ"/>
        </w:rPr>
        <w:t>1.Мұғалімдердің жаңаша жұмыс жасауына жағдай жасау</w:t>
      </w:r>
    </w:p>
    <w:p w:rsidR="00B914D5" w:rsidRDefault="00DC0018" w:rsidP="00731EA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B914D5" w:rsidRPr="00731EA7">
        <w:rPr>
          <w:rFonts w:ascii="Times New Roman" w:hAnsi="Times New Roman" w:cs="Times New Roman"/>
          <w:sz w:val="28"/>
          <w:szCs w:val="28"/>
          <w:lang w:val="kk-KZ"/>
        </w:rPr>
        <w:t>2.Оқытуда, тәрбиелеуде жаңаша әдіс-тәсілдерді тиімді пайдалану</w:t>
      </w:r>
    </w:p>
    <w:p w:rsidR="00B914D5" w:rsidRPr="00B914D5" w:rsidRDefault="00B914D5" w:rsidP="00D506C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498"/>
        <w:gridCol w:w="1652"/>
        <w:gridCol w:w="5647"/>
        <w:gridCol w:w="2693"/>
      </w:tblGrid>
      <w:tr w:rsidR="007E5B8B" w:rsidRPr="00126A32" w:rsidTr="00DC0018">
        <w:tc>
          <w:tcPr>
            <w:tcW w:w="498" w:type="dxa"/>
          </w:tcPr>
          <w:p w:rsidR="007E5B8B" w:rsidRPr="00731EA7" w:rsidRDefault="007E5B8B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652" w:type="dxa"/>
          </w:tcPr>
          <w:p w:rsidR="007E5B8B" w:rsidRPr="00731EA7" w:rsidRDefault="007E5B8B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5647" w:type="dxa"/>
          </w:tcPr>
          <w:p w:rsidR="007E5B8B" w:rsidRPr="00731EA7" w:rsidRDefault="00F73287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Орындалатын жұмыстар</w:t>
            </w:r>
          </w:p>
        </w:tc>
        <w:tc>
          <w:tcPr>
            <w:tcW w:w="2693" w:type="dxa"/>
          </w:tcPr>
          <w:p w:rsidR="007E5B8B" w:rsidRPr="00731EA7" w:rsidRDefault="007E5B8B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729BB" w:rsidRPr="00783252" w:rsidTr="000729BB">
        <w:trPr>
          <w:trHeight w:val="630"/>
        </w:trPr>
        <w:tc>
          <w:tcPr>
            <w:tcW w:w="498" w:type="dxa"/>
            <w:vMerge w:val="restart"/>
          </w:tcPr>
          <w:p w:rsidR="000729BB" w:rsidRPr="00731EA7" w:rsidRDefault="000729B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52" w:type="dxa"/>
            <w:vMerge w:val="restart"/>
          </w:tcPr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Тамыз</w:t>
            </w:r>
          </w:p>
        </w:tc>
        <w:tc>
          <w:tcPr>
            <w:tcW w:w="5647" w:type="dxa"/>
          </w:tcPr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1.Әдістемелік бірлестік отырысы №1</w:t>
            </w:r>
          </w:p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vMerge w:val="restart"/>
          </w:tcPr>
          <w:p w:rsidR="000729BB" w:rsidRDefault="000729BB" w:rsidP="00E80E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мүшелері</w:t>
            </w:r>
          </w:p>
          <w:p w:rsidR="000729BB" w:rsidRDefault="000729BB" w:rsidP="00E80E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Қожатаева .К.</w:t>
            </w:r>
          </w:p>
          <w:p w:rsidR="000729BB" w:rsidRPr="00731EA7" w:rsidRDefault="000729BB" w:rsidP="00E80E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29BB" w:rsidRPr="008B32E1" w:rsidTr="000729BB">
        <w:trPr>
          <w:trHeight w:val="750"/>
        </w:trPr>
        <w:tc>
          <w:tcPr>
            <w:tcW w:w="498" w:type="dxa"/>
            <w:vMerge/>
          </w:tcPr>
          <w:p w:rsidR="000729BB" w:rsidRPr="00731EA7" w:rsidRDefault="000729B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47" w:type="dxa"/>
          </w:tcPr>
          <w:p w:rsidR="000729BB" w:rsidRDefault="000729BB" w:rsidP="00B356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2.Бастауыш сынып бірлестігінің жылдық </w:t>
            </w:r>
          </w:p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 жоспарын құру,бекіту</w:t>
            </w:r>
          </w:p>
        </w:tc>
        <w:tc>
          <w:tcPr>
            <w:tcW w:w="2693" w:type="dxa"/>
            <w:vMerge/>
          </w:tcPr>
          <w:p w:rsidR="000729BB" w:rsidRDefault="000729BB" w:rsidP="00E80E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29BB" w:rsidRPr="008B32E1" w:rsidTr="000729BB">
        <w:trPr>
          <w:trHeight w:val="613"/>
        </w:trPr>
        <w:tc>
          <w:tcPr>
            <w:tcW w:w="498" w:type="dxa"/>
            <w:vMerge/>
          </w:tcPr>
          <w:p w:rsidR="000729BB" w:rsidRPr="00731EA7" w:rsidRDefault="000729B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47" w:type="dxa"/>
          </w:tcPr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3.Сынып кабинеттерін жасақтау, оқу жылына дайындау</w:t>
            </w:r>
          </w:p>
        </w:tc>
        <w:tc>
          <w:tcPr>
            <w:tcW w:w="2693" w:type="dxa"/>
            <w:vMerge/>
          </w:tcPr>
          <w:p w:rsidR="000729BB" w:rsidRDefault="000729BB" w:rsidP="00E80E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29BB" w:rsidRPr="008B32E1" w:rsidTr="000729BB">
        <w:trPr>
          <w:trHeight w:val="679"/>
        </w:trPr>
        <w:tc>
          <w:tcPr>
            <w:tcW w:w="498" w:type="dxa"/>
            <w:vMerge/>
          </w:tcPr>
          <w:p w:rsidR="000729BB" w:rsidRPr="00731EA7" w:rsidRDefault="000729B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47" w:type="dxa"/>
          </w:tcPr>
          <w:p w:rsidR="000729BB" w:rsidRPr="00731EA7" w:rsidRDefault="00410D17" w:rsidP="00B356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4.Өткен </w:t>
            </w:r>
            <w:r w:rsidR="008B32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2022-2023 </w:t>
            </w:r>
            <w:r w:rsidR="000729B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 жылына бастауыш әдістеме бірлестігінің есебі</w:t>
            </w:r>
          </w:p>
        </w:tc>
        <w:tc>
          <w:tcPr>
            <w:tcW w:w="2693" w:type="dxa"/>
            <w:vMerge/>
          </w:tcPr>
          <w:p w:rsidR="000729BB" w:rsidRDefault="000729BB" w:rsidP="00E80E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29BB" w:rsidRPr="00783252" w:rsidTr="000729BB">
        <w:trPr>
          <w:trHeight w:val="420"/>
        </w:trPr>
        <w:tc>
          <w:tcPr>
            <w:tcW w:w="498" w:type="dxa"/>
            <w:vMerge/>
          </w:tcPr>
          <w:p w:rsidR="000729BB" w:rsidRPr="00731EA7" w:rsidRDefault="000729B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47" w:type="dxa"/>
          </w:tcPr>
          <w:p w:rsidR="000729BB" w:rsidRPr="000729BB" w:rsidRDefault="000729BB" w:rsidP="00072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«Аттестацияға мұғалімдер ұсыну</w:t>
            </w:r>
          </w:p>
        </w:tc>
        <w:tc>
          <w:tcPr>
            <w:tcW w:w="2693" w:type="dxa"/>
            <w:vMerge/>
          </w:tcPr>
          <w:p w:rsidR="000729BB" w:rsidRDefault="000729BB" w:rsidP="00E80E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3A6E" w:rsidRPr="00731EA7" w:rsidTr="00DC0018">
        <w:trPr>
          <w:trHeight w:val="950"/>
        </w:trPr>
        <w:tc>
          <w:tcPr>
            <w:tcW w:w="498" w:type="dxa"/>
            <w:vMerge w:val="restart"/>
          </w:tcPr>
          <w:p w:rsidR="009F3A6E" w:rsidRPr="00731EA7" w:rsidRDefault="00BF063C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52" w:type="dxa"/>
            <w:vMerge w:val="restart"/>
          </w:tcPr>
          <w:p w:rsidR="009F3A6E" w:rsidRPr="00731EA7" w:rsidRDefault="00BF063C" w:rsidP="007C5C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5647" w:type="dxa"/>
          </w:tcPr>
          <w:p w:rsidR="009F3A6E" w:rsidRPr="00731EA7" w:rsidRDefault="007C5CAD" w:rsidP="006B53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9F3A6E"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E277C1"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</w:t>
            </w:r>
            <w:r w:rsidR="006B53F9"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 жаңа оқу жылының жоспарын жаңартылған білім беру мазмұны бойынша жоспарлау</w:t>
            </w:r>
            <w:r w:rsidR="009F3A6E"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693" w:type="dxa"/>
          </w:tcPr>
          <w:p w:rsidR="009F3A6E" w:rsidRPr="00731EA7" w:rsidRDefault="009F3A6E" w:rsidP="007C5C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  <w:p w:rsidR="009F3A6E" w:rsidRPr="00731EA7" w:rsidRDefault="009F3A6E" w:rsidP="007C5C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3A6E" w:rsidRPr="00731EA7" w:rsidRDefault="009F3A6E" w:rsidP="007C5C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3A6E" w:rsidRPr="00126A32" w:rsidTr="00DC0018">
        <w:trPr>
          <w:trHeight w:val="678"/>
        </w:trPr>
        <w:tc>
          <w:tcPr>
            <w:tcW w:w="498" w:type="dxa"/>
            <w:vMerge/>
          </w:tcPr>
          <w:p w:rsidR="009F3A6E" w:rsidRPr="00731EA7" w:rsidRDefault="009F3A6E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9F3A6E" w:rsidRPr="00731EA7" w:rsidRDefault="009F3A6E" w:rsidP="007C5C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647" w:type="dxa"/>
          </w:tcPr>
          <w:p w:rsidR="009F3A6E" w:rsidRPr="00731EA7" w:rsidRDefault="007C5CAD" w:rsidP="007C5C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9F3A6E"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.Өз білімін көтеру жоспарларын құру және бекіту</w:t>
            </w:r>
          </w:p>
        </w:tc>
        <w:tc>
          <w:tcPr>
            <w:tcW w:w="2693" w:type="dxa"/>
          </w:tcPr>
          <w:p w:rsidR="009F3A6E" w:rsidRPr="00731EA7" w:rsidRDefault="009F3A6E" w:rsidP="007C5C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  <w:p w:rsidR="009F3A6E" w:rsidRPr="00731EA7" w:rsidRDefault="009F3A6E" w:rsidP="007C5C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3A6E" w:rsidRPr="00DC0018" w:rsidTr="00DC0018">
        <w:trPr>
          <w:trHeight w:val="816"/>
        </w:trPr>
        <w:tc>
          <w:tcPr>
            <w:tcW w:w="498" w:type="dxa"/>
            <w:vMerge/>
          </w:tcPr>
          <w:p w:rsidR="009F3A6E" w:rsidRPr="00731EA7" w:rsidRDefault="009F3A6E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9F3A6E" w:rsidRPr="00731EA7" w:rsidRDefault="009F3A6E" w:rsidP="007C5C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7" w:type="dxa"/>
          </w:tcPr>
          <w:p w:rsidR="00341D6A" w:rsidRPr="00731EA7" w:rsidRDefault="007C5CAD" w:rsidP="00341D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9F3A6E"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341D6A"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Бастауыш сынып мұғалімдерінің қашықтық олимпиадасына қатысу</w:t>
            </w:r>
          </w:p>
          <w:p w:rsidR="009F3A6E" w:rsidRPr="00731EA7" w:rsidRDefault="00341D6A" w:rsidP="00341D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БЖБ,ТЖБ жұмыстарының жүргізілуін талқылау</w:t>
            </w:r>
          </w:p>
        </w:tc>
        <w:tc>
          <w:tcPr>
            <w:tcW w:w="2693" w:type="dxa"/>
          </w:tcPr>
          <w:p w:rsidR="009624EC" w:rsidRDefault="009624EC" w:rsidP="006B5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 мұғалімдері</w:t>
            </w:r>
          </w:p>
          <w:p w:rsidR="009F3A6E" w:rsidRPr="00731EA7" w:rsidRDefault="00341D6A" w:rsidP="006B5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0729BB" w:rsidRPr="00783252" w:rsidTr="00DC0018">
        <w:trPr>
          <w:trHeight w:val="659"/>
        </w:trPr>
        <w:tc>
          <w:tcPr>
            <w:tcW w:w="498" w:type="dxa"/>
            <w:vMerge w:val="restart"/>
          </w:tcPr>
          <w:p w:rsidR="000729BB" w:rsidRPr="00731EA7" w:rsidRDefault="000729B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52" w:type="dxa"/>
            <w:vMerge w:val="restart"/>
          </w:tcPr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5647" w:type="dxa"/>
          </w:tcPr>
          <w:p w:rsidR="000729BB" w:rsidRPr="00731EA7" w:rsidRDefault="000729BB" w:rsidP="00FE39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  Оқушылардың оқу техникасына бақылау жасау (минутқа оқыту)</w:t>
            </w:r>
          </w:p>
        </w:tc>
        <w:tc>
          <w:tcPr>
            <w:tcW w:w="2693" w:type="dxa"/>
            <w:vMerge w:val="restart"/>
          </w:tcPr>
          <w:p w:rsidR="000729BB" w:rsidRDefault="000729BB" w:rsidP="006B5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жетекшісі</w:t>
            </w:r>
          </w:p>
          <w:p w:rsidR="000729BB" w:rsidRPr="00731EA7" w:rsidRDefault="000729BB" w:rsidP="006B5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Қожатаева.К.</w:t>
            </w:r>
          </w:p>
          <w:p w:rsidR="000729BB" w:rsidRPr="00731EA7" w:rsidRDefault="000729BB" w:rsidP="008605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29BB" w:rsidRPr="00731EA7" w:rsidRDefault="000729B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29BB" w:rsidRPr="008B32E1" w:rsidTr="0032643F">
        <w:trPr>
          <w:trHeight w:val="775"/>
        </w:trPr>
        <w:tc>
          <w:tcPr>
            <w:tcW w:w="498" w:type="dxa"/>
            <w:vMerge/>
          </w:tcPr>
          <w:p w:rsidR="000729BB" w:rsidRPr="00731EA7" w:rsidRDefault="000729B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47" w:type="dxa"/>
          </w:tcPr>
          <w:p w:rsidR="000729BB" w:rsidRPr="008605B5" w:rsidRDefault="000729BB" w:rsidP="00FE39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тілінен қортынды сын жұмысын алу</w:t>
            </w:r>
          </w:p>
        </w:tc>
        <w:tc>
          <w:tcPr>
            <w:tcW w:w="2693" w:type="dxa"/>
            <w:vMerge/>
          </w:tcPr>
          <w:p w:rsidR="000729BB" w:rsidRPr="00731EA7" w:rsidRDefault="000729B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29BB" w:rsidRPr="00783252" w:rsidTr="0032643F">
        <w:trPr>
          <w:trHeight w:val="630"/>
        </w:trPr>
        <w:tc>
          <w:tcPr>
            <w:tcW w:w="498" w:type="dxa"/>
            <w:vMerge/>
          </w:tcPr>
          <w:p w:rsidR="000729BB" w:rsidRPr="00731EA7" w:rsidRDefault="000729B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0729BB" w:rsidRPr="00731EA7" w:rsidRDefault="000729BB" w:rsidP="00B356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47" w:type="dxa"/>
          </w:tcPr>
          <w:p w:rsidR="000729BB" w:rsidRPr="00731EA7" w:rsidRDefault="000729BB" w:rsidP="00341D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Математикадан қортынды бақылау жұмысын алу</w:t>
            </w:r>
          </w:p>
        </w:tc>
        <w:tc>
          <w:tcPr>
            <w:tcW w:w="2693" w:type="dxa"/>
            <w:vMerge/>
          </w:tcPr>
          <w:p w:rsidR="000729BB" w:rsidRPr="00731EA7" w:rsidRDefault="000729B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2643F" w:rsidRPr="008B32E1" w:rsidTr="00DC0018">
        <w:trPr>
          <w:trHeight w:val="645"/>
        </w:trPr>
        <w:tc>
          <w:tcPr>
            <w:tcW w:w="498" w:type="dxa"/>
            <w:vMerge/>
          </w:tcPr>
          <w:p w:rsidR="0032643F" w:rsidRPr="00731EA7" w:rsidRDefault="0032643F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32643F" w:rsidRPr="00731EA7" w:rsidRDefault="0032643F" w:rsidP="00B356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47" w:type="dxa"/>
          </w:tcPr>
          <w:p w:rsidR="0032643F" w:rsidRDefault="0032643F" w:rsidP="00FE39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B3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МАДТ жіне 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1-сынып оқушыларының бейімделуі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есебі</w:t>
            </w:r>
          </w:p>
        </w:tc>
        <w:tc>
          <w:tcPr>
            <w:tcW w:w="2693" w:type="dxa"/>
          </w:tcPr>
          <w:p w:rsidR="004309DC" w:rsidRPr="00731EA7" w:rsidRDefault="008B32E1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Ақтай Н және Тоқбергенова О</w:t>
            </w:r>
          </w:p>
        </w:tc>
      </w:tr>
      <w:tr w:rsidR="00D36320" w:rsidRPr="006B53F9" w:rsidTr="00433B70">
        <w:tblPrEx>
          <w:tblLook w:val="0000"/>
        </w:tblPrEx>
        <w:trPr>
          <w:trHeight w:val="1300"/>
        </w:trPr>
        <w:tc>
          <w:tcPr>
            <w:tcW w:w="498" w:type="dxa"/>
            <w:vMerge w:val="restart"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52" w:type="dxa"/>
            <w:vMerge w:val="restart"/>
          </w:tcPr>
          <w:p w:rsidR="00D36320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  <w:p w:rsidR="00D36320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36320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36320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36320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36320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36320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36320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36320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36320" w:rsidRPr="00731EA7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Тоқсанына 1 рет</w:t>
            </w:r>
          </w:p>
        </w:tc>
        <w:tc>
          <w:tcPr>
            <w:tcW w:w="5647" w:type="dxa"/>
          </w:tcPr>
          <w:p w:rsidR="00D36320" w:rsidRPr="00731EA7" w:rsidRDefault="00D36320" w:rsidP="00BF06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1.Әдістемелік бірлестік отырысы №2</w:t>
            </w:r>
          </w:p>
        </w:tc>
        <w:tc>
          <w:tcPr>
            <w:tcW w:w="2693" w:type="dxa"/>
          </w:tcPr>
          <w:p w:rsidR="00D36320" w:rsidRDefault="00D36320" w:rsidP="00072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жетекшісі</w:t>
            </w:r>
          </w:p>
          <w:p w:rsidR="00D36320" w:rsidRPr="00731EA7" w:rsidRDefault="00D36320" w:rsidP="008605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Қожатаева.К.</w:t>
            </w:r>
          </w:p>
          <w:p w:rsidR="00D36320" w:rsidRPr="00731EA7" w:rsidRDefault="00D36320" w:rsidP="008B7A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605B5" w:rsidRPr="008605B5" w:rsidTr="00DC0018">
        <w:tblPrEx>
          <w:tblLook w:val="0000"/>
        </w:tblPrEx>
        <w:trPr>
          <w:trHeight w:val="229"/>
        </w:trPr>
        <w:tc>
          <w:tcPr>
            <w:tcW w:w="498" w:type="dxa"/>
            <w:vMerge/>
          </w:tcPr>
          <w:p w:rsidR="008605B5" w:rsidRPr="00731EA7" w:rsidRDefault="008605B5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8605B5" w:rsidRPr="00731EA7" w:rsidRDefault="008605B5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8605B5" w:rsidRPr="00731EA7" w:rsidRDefault="008605B5" w:rsidP="005B3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1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Апталық тақырыбы:</w:t>
            </w:r>
            <w:r w:rsidRPr="005D4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BE5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«</w:t>
            </w:r>
            <w:r w:rsidR="008B32E1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Бастауыштың ар жа</w:t>
            </w:r>
            <w:r w:rsidR="00A67D1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ғ</w:t>
            </w:r>
            <w:r w:rsidR="008B32E1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ы-білім бағы</w:t>
            </w:r>
            <w:r w:rsidRPr="005D4BE5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:rsidR="008605B5" w:rsidRDefault="008B32E1" w:rsidP="008605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20.11- 25.11.2023</w:t>
            </w:r>
            <w:r w:rsidR="008605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</w:tr>
      <w:tr w:rsidR="00D36320" w:rsidRPr="005B3820" w:rsidTr="00DC0018">
        <w:tblPrEx>
          <w:tblLook w:val="0000"/>
        </w:tblPrEx>
        <w:trPr>
          <w:trHeight w:val="525"/>
        </w:trPr>
        <w:tc>
          <w:tcPr>
            <w:tcW w:w="498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D36320" w:rsidRDefault="00D36320" w:rsidP="00053C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D23E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D23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 шапшаңдығы мен сауаттылығын жетілдіру</w:t>
            </w:r>
          </w:p>
          <w:p w:rsidR="00D36320" w:rsidRPr="00731EA7" w:rsidRDefault="00D36320" w:rsidP="00053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36320" w:rsidRDefault="00D36320" w:rsidP="00D363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жетекшісі</w:t>
            </w:r>
          </w:p>
          <w:p w:rsidR="00D36320" w:rsidRPr="00731EA7" w:rsidRDefault="00D36320" w:rsidP="008605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Қожатаева.К.</w:t>
            </w:r>
          </w:p>
          <w:p w:rsidR="00D36320" w:rsidRPr="00731EA7" w:rsidRDefault="00D36320" w:rsidP="008605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6320" w:rsidRPr="00783252" w:rsidTr="00DC0018">
        <w:tblPrEx>
          <w:tblLook w:val="0000"/>
        </w:tblPrEx>
        <w:trPr>
          <w:trHeight w:val="982"/>
        </w:trPr>
        <w:tc>
          <w:tcPr>
            <w:tcW w:w="498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D36320" w:rsidRPr="00731EA7" w:rsidRDefault="00D36320" w:rsidP="00DE0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5B3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астауыш сынып мұғалімдері арасында тәжірибе алмасу</w:t>
            </w:r>
          </w:p>
        </w:tc>
        <w:tc>
          <w:tcPr>
            <w:tcW w:w="2693" w:type="dxa"/>
          </w:tcPr>
          <w:p w:rsidR="00E047FB" w:rsidRPr="00731EA7" w:rsidRDefault="00D36320" w:rsidP="004654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мүшелер</w:t>
            </w:r>
            <w:r w:rsidR="005B3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отырысы</w:t>
            </w:r>
          </w:p>
        </w:tc>
      </w:tr>
      <w:tr w:rsidR="002A7C4B" w:rsidRPr="00783252" w:rsidTr="009624EC">
        <w:tblPrEx>
          <w:tblLook w:val="0000"/>
        </w:tblPrEx>
        <w:trPr>
          <w:gridAfter w:val="2"/>
          <w:wAfter w:w="8340" w:type="dxa"/>
          <w:trHeight w:val="322"/>
        </w:trPr>
        <w:tc>
          <w:tcPr>
            <w:tcW w:w="498" w:type="dxa"/>
            <w:vMerge/>
          </w:tcPr>
          <w:p w:rsidR="002A7C4B" w:rsidRPr="00731EA7" w:rsidRDefault="002A7C4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2A7C4B" w:rsidRPr="00731EA7" w:rsidRDefault="002A7C4B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36320" w:rsidRPr="008B32E1" w:rsidTr="000012F2">
        <w:tblPrEx>
          <w:tblLook w:val="0000"/>
        </w:tblPrEx>
        <w:trPr>
          <w:trHeight w:val="1022"/>
        </w:trPr>
        <w:tc>
          <w:tcPr>
            <w:tcW w:w="498" w:type="dxa"/>
            <w:vMerge w:val="restart"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52" w:type="dxa"/>
            <w:vMerge w:val="restart"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5647" w:type="dxa"/>
          </w:tcPr>
          <w:p w:rsidR="00D36320" w:rsidRPr="004654E5" w:rsidRDefault="004309DC" w:rsidP="00BA43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1М.Маметованың 100 жылдығына орай танымдық дөңгелек үстел </w:t>
            </w:r>
            <w:r w:rsidR="00D36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 </w:t>
            </w:r>
          </w:p>
        </w:tc>
        <w:tc>
          <w:tcPr>
            <w:tcW w:w="2693" w:type="dxa"/>
            <w:vMerge w:val="restart"/>
          </w:tcPr>
          <w:p w:rsidR="00D36320" w:rsidRDefault="00D36320" w:rsidP="00D363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жетекшісі</w:t>
            </w:r>
          </w:p>
          <w:p w:rsidR="00D36320" w:rsidRPr="00731EA7" w:rsidRDefault="00D36320" w:rsidP="00D363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Қожатаева.К.</w:t>
            </w:r>
          </w:p>
          <w:p w:rsidR="00D36320" w:rsidRDefault="005B3820" w:rsidP="00EA76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8B3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.12.2023 </w:t>
            </w:r>
            <w:r w:rsidR="00834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C3531D" w:rsidRDefault="00C3531D" w:rsidP="00EA76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320" w:rsidRDefault="00D36320" w:rsidP="00EA76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D36320" w:rsidRPr="00731EA7" w:rsidRDefault="00D36320" w:rsidP="00EA76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6320" w:rsidRPr="008B32E1" w:rsidTr="00E047FB">
        <w:tblPrEx>
          <w:tblLook w:val="0000"/>
        </w:tblPrEx>
        <w:trPr>
          <w:trHeight w:val="929"/>
        </w:trPr>
        <w:tc>
          <w:tcPr>
            <w:tcW w:w="498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D36320" w:rsidRPr="00731EA7" w:rsidRDefault="00D36320" w:rsidP="008F75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Қашықтықтан әртүрлі конкурстарға,олимпиадаларға оқушыларды қатыстыру </w:t>
            </w:r>
          </w:p>
        </w:tc>
        <w:tc>
          <w:tcPr>
            <w:tcW w:w="2693" w:type="dxa"/>
            <w:vMerge/>
          </w:tcPr>
          <w:p w:rsidR="00D36320" w:rsidRDefault="00D36320" w:rsidP="00EA76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6320" w:rsidRPr="009624EC" w:rsidTr="000012F2">
        <w:tblPrEx>
          <w:tblLook w:val="0000"/>
        </w:tblPrEx>
        <w:trPr>
          <w:trHeight w:val="1050"/>
        </w:trPr>
        <w:tc>
          <w:tcPr>
            <w:tcW w:w="498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D36320" w:rsidRPr="00731EA7" w:rsidRDefault="00D36320" w:rsidP="00DF5C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A4F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.«Мектепалды даярлық сыныбы оқушыларының көркем тілде сөйлеуін қалыптастыру</w:t>
            </w:r>
            <w:r w:rsidRPr="00EA4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93" w:type="dxa"/>
          </w:tcPr>
          <w:p w:rsidR="00D36320" w:rsidRDefault="00D36320" w:rsidP="00EA76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. </w:t>
            </w:r>
          </w:p>
          <w:p w:rsidR="00D36320" w:rsidRDefault="00410D17" w:rsidP="00410D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Ақтай  Н</w:t>
            </w:r>
          </w:p>
        </w:tc>
      </w:tr>
      <w:tr w:rsidR="00D36320" w:rsidRPr="009624EC" w:rsidTr="000012F2">
        <w:tblPrEx>
          <w:tblLook w:val="0000"/>
        </w:tblPrEx>
        <w:trPr>
          <w:trHeight w:val="545"/>
        </w:trPr>
        <w:tc>
          <w:tcPr>
            <w:tcW w:w="498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D36320" w:rsidRDefault="00D36320" w:rsidP="00DF5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МАДТ тәрбиеленушілерінің  бейімделу есебі</w:t>
            </w:r>
          </w:p>
        </w:tc>
        <w:tc>
          <w:tcPr>
            <w:tcW w:w="2693" w:type="dxa"/>
          </w:tcPr>
          <w:p w:rsidR="00D36320" w:rsidRDefault="00D36320" w:rsidP="00EA76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Ақтай</w:t>
            </w:r>
            <w:r w:rsidR="00C3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</w:t>
            </w:r>
          </w:p>
        </w:tc>
      </w:tr>
      <w:tr w:rsidR="00D36320" w:rsidRPr="00DF5C93" w:rsidTr="000012F2">
        <w:tblPrEx>
          <w:tblLook w:val="0000"/>
        </w:tblPrEx>
        <w:trPr>
          <w:trHeight w:val="664"/>
        </w:trPr>
        <w:tc>
          <w:tcPr>
            <w:tcW w:w="498" w:type="dxa"/>
            <w:vMerge w:val="restart"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52" w:type="dxa"/>
            <w:vMerge w:val="restart"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D36320" w:rsidRPr="00731EA7" w:rsidRDefault="00D36320" w:rsidP="00BA43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1.Әдістемелік бірлестік отырысы №3</w:t>
            </w:r>
          </w:p>
          <w:p w:rsidR="00D36320" w:rsidRPr="00731EA7" w:rsidRDefault="00D36320" w:rsidP="003264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36320" w:rsidRPr="00731EA7" w:rsidRDefault="00D36320" w:rsidP="00A323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 бірлестік жетекшісі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36320" w:rsidRPr="00DF5C93" w:rsidTr="000012F2">
        <w:tblPrEx>
          <w:tblLook w:val="0000"/>
        </w:tblPrEx>
        <w:trPr>
          <w:trHeight w:val="785"/>
        </w:trPr>
        <w:tc>
          <w:tcPr>
            <w:tcW w:w="498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D36320" w:rsidRPr="00731EA7" w:rsidRDefault="00D36320" w:rsidP="003264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DA4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A4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сапасының көрсеткіш дәлдігін анықтау</w:t>
            </w:r>
          </w:p>
        </w:tc>
        <w:tc>
          <w:tcPr>
            <w:tcW w:w="2693" w:type="dxa"/>
          </w:tcPr>
          <w:p w:rsidR="00D36320" w:rsidRPr="00731EA7" w:rsidRDefault="00D36320" w:rsidP="00A323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Қожатаева.К.</w:t>
            </w:r>
          </w:p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мүшелері</w:t>
            </w:r>
          </w:p>
        </w:tc>
      </w:tr>
      <w:tr w:rsidR="00D36320" w:rsidRPr="004309DC" w:rsidTr="000012F2">
        <w:tblPrEx>
          <w:tblLook w:val="0000"/>
        </w:tblPrEx>
        <w:trPr>
          <w:trHeight w:val="810"/>
        </w:trPr>
        <w:tc>
          <w:tcPr>
            <w:tcW w:w="498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D36320" w:rsidRPr="00731EA7" w:rsidRDefault="00D363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D36320" w:rsidRPr="00731EA7" w:rsidRDefault="00D36320" w:rsidP="00410D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 жж қ</w:t>
            </w:r>
            <w:r w:rsidR="004309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2</w:t>
            </w:r>
            <w:r w:rsidR="008B3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 жетекшісі</w:t>
            </w:r>
            <w:r w:rsidR="00A67D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</w:t>
            </w:r>
            <w:r w:rsidR="008B3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312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Сабированың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есебі</w:t>
            </w:r>
          </w:p>
        </w:tc>
        <w:tc>
          <w:tcPr>
            <w:tcW w:w="2693" w:type="dxa"/>
          </w:tcPr>
          <w:p w:rsidR="00D36320" w:rsidRDefault="00A67D1B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36320"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 жетекшісі</w:t>
            </w:r>
          </w:p>
        </w:tc>
      </w:tr>
      <w:tr w:rsidR="005B3820" w:rsidRPr="00D10D56" w:rsidTr="000012F2">
        <w:tblPrEx>
          <w:tblLook w:val="0000"/>
        </w:tblPrEx>
        <w:trPr>
          <w:trHeight w:val="799"/>
        </w:trPr>
        <w:tc>
          <w:tcPr>
            <w:tcW w:w="498" w:type="dxa"/>
            <w:vMerge w:val="restart"/>
          </w:tcPr>
          <w:p w:rsidR="005B3820" w:rsidRPr="00731EA7" w:rsidRDefault="005B38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652" w:type="dxa"/>
            <w:vMerge w:val="restart"/>
          </w:tcPr>
          <w:p w:rsidR="005B3820" w:rsidRPr="00731EA7" w:rsidRDefault="005B38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  <w:p w:rsidR="005B3820" w:rsidRPr="00731EA7" w:rsidRDefault="005B38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Pr="00731EA7" w:rsidRDefault="005B3820" w:rsidP="00F4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Б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астауыш сынып мұғалімдері арасында тәжірибе алмасу</w:t>
            </w:r>
          </w:p>
        </w:tc>
        <w:tc>
          <w:tcPr>
            <w:tcW w:w="2693" w:type="dxa"/>
          </w:tcPr>
          <w:p w:rsidR="005B3820" w:rsidRPr="00731EA7" w:rsidRDefault="005B3820" w:rsidP="00F4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мүшелер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отырысы</w:t>
            </w:r>
          </w:p>
        </w:tc>
      </w:tr>
      <w:tr w:rsidR="005B3820" w:rsidRPr="00410D17" w:rsidTr="000012F2">
        <w:tblPrEx>
          <w:tblLook w:val="0000"/>
        </w:tblPrEx>
        <w:trPr>
          <w:trHeight w:val="1440"/>
        </w:trPr>
        <w:tc>
          <w:tcPr>
            <w:tcW w:w="498" w:type="dxa"/>
            <w:vMerge/>
          </w:tcPr>
          <w:p w:rsidR="005B3820" w:rsidRPr="00731EA7" w:rsidRDefault="005B3820" w:rsidP="00B35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5B3820" w:rsidRPr="00731EA7" w:rsidRDefault="005B3820" w:rsidP="00B356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Default="005B3820" w:rsidP="00BA43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A67D1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731EA7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063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31EA7">
              <w:rPr>
                <w:rFonts w:ascii="Times New Roman" w:hAnsi="Times New Roman"/>
                <w:sz w:val="28"/>
                <w:szCs w:val="28"/>
                <w:lang w:val="kk-KZ"/>
              </w:rPr>
              <w:t>сыныптардың жаңартылған білім мазмұны бойынша білімдеріне сараптама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67D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І жж қа 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</w:t>
            </w:r>
            <w:r w:rsidR="00A67D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ынып жетекшісі А. Сағынтаева-ның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есебі</w:t>
            </w:r>
          </w:p>
        </w:tc>
        <w:tc>
          <w:tcPr>
            <w:tcW w:w="2693" w:type="dxa"/>
          </w:tcPr>
          <w:p w:rsidR="005B3820" w:rsidRPr="00731EA7" w:rsidRDefault="00A67D1B" w:rsidP="008B7A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5B3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-сынып жетекшісі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Сағынтаева А</w:t>
            </w:r>
          </w:p>
        </w:tc>
      </w:tr>
      <w:tr w:rsidR="005B3820" w:rsidRPr="00D416B1" w:rsidTr="000012F2">
        <w:trPr>
          <w:trHeight w:val="1455"/>
        </w:trPr>
        <w:tc>
          <w:tcPr>
            <w:tcW w:w="498" w:type="dxa"/>
            <w:vMerge w:val="restart"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652" w:type="dxa"/>
            <w:vMerge w:val="restart"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1.Әдістемелік бірлестік отырысы №4</w:t>
            </w: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A83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«Бастауыш сынып оқушыларының функционалдық сауаттылықтарын жүзеге асыру жолдары» </w:t>
            </w:r>
            <w:r w:rsidRPr="00A83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5B3820" w:rsidRDefault="005B3820" w:rsidP="006C0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бірлестік жетекшісі Қожатаева.К.</w:t>
            </w:r>
          </w:p>
          <w:p w:rsidR="005B3820" w:rsidRDefault="005B3820" w:rsidP="00A83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Баяндама. </w:t>
            </w:r>
          </w:p>
          <w:p w:rsidR="005B3820" w:rsidRPr="00731EA7" w:rsidRDefault="005B3820" w:rsidP="006C0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3820" w:rsidRPr="00D416B1" w:rsidTr="000012F2">
        <w:trPr>
          <w:trHeight w:val="1110"/>
        </w:trPr>
        <w:tc>
          <w:tcPr>
            <w:tcW w:w="498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Оқыған әдеби кітаптары бойынша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«Білімді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болу мақсатым» тақырыбында шығарма.   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(2-4 сынып)</w:t>
            </w:r>
          </w:p>
        </w:tc>
        <w:tc>
          <w:tcPr>
            <w:tcW w:w="2693" w:type="dxa"/>
          </w:tcPr>
          <w:p w:rsidR="005B3820" w:rsidRDefault="005B3820" w:rsidP="00A83D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Қожатаева.К.</w:t>
            </w:r>
            <w:r w:rsidRPr="00A83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5B3820" w:rsidRPr="00731EA7" w:rsidRDefault="005B3820" w:rsidP="006C0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лері</w:t>
            </w:r>
          </w:p>
        </w:tc>
      </w:tr>
      <w:tr w:rsidR="005B3820" w:rsidRPr="00DF5C93" w:rsidTr="000012F2">
        <w:trPr>
          <w:trHeight w:val="520"/>
        </w:trPr>
        <w:tc>
          <w:tcPr>
            <w:tcW w:w="498" w:type="dxa"/>
            <w:vMerge w:val="restart"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652" w:type="dxa"/>
            <w:vMerge w:val="restart"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Pr="00731EA7" w:rsidRDefault="005B3820" w:rsidP="00D10D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3.Үлгерімі төмен оқушылармен жұмыс </w:t>
            </w:r>
          </w:p>
        </w:tc>
        <w:tc>
          <w:tcPr>
            <w:tcW w:w="2693" w:type="dxa"/>
          </w:tcPr>
          <w:p w:rsidR="005B3820" w:rsidRPr="00731EA7" w:rsidRDefault="005B3820" w:rsidP="00D10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5B3820" w:rsidRPr="00DF5C93" w:rsidTr="000012F2">
        <w:trPr>
          <w:trHeight w:val="1080"/>
        </w:trPr>
        <w:tc>
          <w:tcPr>
            <w:tcW w:w="498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Pr="00D36320" w:rsidRDefault="005B3820" w:rsidP="00D10D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ән бойынша </w:t>
            </w:r>
            <w:r w:rsidRPr="00DA4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сабақтарға,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онлайн режимде аудандық , облыстық </w:t>
            </w:r>
            <w:r w:rsidRPr="00DA4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семинар мен конференцияларға қатысу </w:t>
            </w:r>
          </w:p>
        </w:tc>
        <w:tc>
          <w:tcPr>
            <w:tcW w:w="2693" w:type="dxa"/>
          </w:tcPr>
          <w:p w:rsidR="005B3820" w:rsidRPr="00731EA7" w:rsidRDefault="005B3820" w:rsidP="00D10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Ұдайы</w:t>
            </w:r>
          </w:p>
          <w:p w:rsidR="005B3820" w:rsidRDefault="005B3820" w:rsidP="004654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мүшелері</w:t>
            </w:r>
          </w:p>
          <w:p w:rsidR="005B3820" w:rsidRDefault="005B3820" w:rsidP="00D10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3820" w:rsidRPr="008B32E1" w:rsidTr="000012F2">
        <w:trPr>
          <w:trHeight w:val="1060"/>
        </w:trPr>
        <w:tc>
          <w:tcPr>
            <w:tcW w:w="498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Pr="00731EA7" w:rsidRDefault="005B3820" w:rsidP="009F7B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2.Оқушылардың оқу техникасын тексеру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(</w:t>
            </w:r>
            <w:r w:rsidRPr="00731E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сынып)</w:t>
            </w:r>
          </w:p>
          <w:p w:rsidR="005B3820" w:rsidRDefault="005B3820" w:rsidP="00D10D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</w:tcPr>
          <w:p w:rsidR="005B3820" w:rsidRDefault="005B3820" w:rsidP="00D10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бірлестік жетекшісі Қожатаева.К</w:t>
            </w:r>
          </w:p>
        </w:tc>
      </w:tr>
      <w:tr w:rsidR="005B3820" w:rsidRPr="00DF5C93" w:rsidTr="000012F2">
        <w:trPr>
          <w:trHeight w:val="653"/>
        </w:trPr>
        <w:tc>
          <w:tcPr>
            <w:tcW w:w="498" w:type="dxa"/>
            <w:vMerge w:val="restart"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652" w:type="dxa"/>
            <w:vMerge w:val="restart"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Pr="00731EA7" w:rsidRDefault="005B3820" w:rsidP="009F7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1.Әдістемелік бірлестік отырысы №5</w:t>
            </w:r>
          </w:p>
          <w:p w:rsidR="005B3820" w:rsidRPr="00731EA7" w:rsidRDefault="005B3820" w:rsidP="00006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5B3820" w:rsidRPr="00731EA7" w:rsidRDefault="005B3820" w:rsidP="00006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жетекшісі Қожатаева К</w:t>
            </w:r>
          </w:p>
        </w:tc>
      </w:tr>
      <w:tr w:rsidR="005B3820" w:rsidRPr="00DF5C93" w:rsidTr="000012F2">
        <w:trPr>
          <w:trHeight w:val="684"/>
        </w:trPr>
        <w:tc>
          <w:tcPr>
            <w:tcW w:w="498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Default="005B3820" w:rsidP="009F7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4-сынып  жетекшісінің  жылдық есебі</w:t>
            </w:r>
          </w:p>
          <w:p w:rsidR="005B3820" w:rsidRPr="00731EA7" w:rsidRDefault="005B3820" w:rsidP="00006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5B3820" w:rsidRPr="00731EA7" w:rsidRDefault="005B3820" w:rsidP="006C0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4-сынып жетекшісі </w:t>
            </w:r>
            <w:r w:rsidR="00D06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К.Қожатаева </w:t>
            </w:r>
          </w:p>
        </w:tc>
      </w:tr>
      <w:tr w:rsidR="005B3820" w:rsidRPr="00DF5C93" w:rsidTr="000012F2">
        <w:trPr>
          <w:trHeight w:val="655"/>
        </w:trPr>
        <w:tc>
          <w:tcPr>
            <w:tcW w:w="498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Pr="00731EA7" w:rsidRDefault="005B3820" w:rsidP="009F7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IV тоқсан  қорытындысын талдау</w:t>
            </w:r>
          </w:p>
          <w:p w:rsidR="005B3820" w:rsidRPr="00731EA7" w:rsidRDefault="005B3820" w:rsidP="00006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"Білім мен тәрбие егіз"</w:t>
            </w:r>
          </w:p>
        </w:tc>
        <w:tc>
          <w:tcPr>
            <w:tcW w:w="2693" w:type="dxa"/>
          </w:tcPr>
          <w:p w:rsidR="005B3820" w:rsidRDefault="005B3820" w:rsidP="006C0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Бірлестік 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мүшелері</w:t>
            </w:r>
          </w:p>
          <w:p w:rsidR="005B3820" w:rsidRDefault="005B3820" w:rsidP="006C0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3820" w:rsidRPr="00DF5C93" w:rsidTr="000012F2">
        <w:trPr>
          <w:trHeight w:val="746"/>
        </w:trPr>
        <w:tc>
          <w:tcPr>
            <w:tcW w:w="498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Default="005B3820" w:rsidP="006D3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одерация жұмыстарына жылдық сараптама жасау</w:t>
            </w:r>
          </w:p>
        </w:tc>
        <w:tc>
          <w:tcPr>
            <w:tcW w:w="2693" w:type="dxa"/>
          </w:tcPr>
          <w:p w:rsidR="005B3820" w:rsidRDefault="005B3820" w:rsidP="006C0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5B3820" w:rsidRDefault="005B3820" w:rsidP="006C0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3820" w:rsidRPr="00DF5C93" w:rsidTr="000012F2">
        <w:trPr>
          <w:trHeight w:val="810"/>
        </w:trPr>
        <w:tc>
          <w:tcPr>
            <w:tcW w:w="498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Pr="00731EA7" w:rsidRDefault="005B3820" w:rsidP="00006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4.Бірлестіктің жыл бойы атқарған жұмыстарына талдау</w:t>
            </w:r>
          </w:p>
          <w:p w:rsidR="005B3820" w:rsidRDefault="005B3820" w:rsidP="00006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5B3820" w:rsidRDefault="005B3820" w:rsidP="00072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жетекшісі Қожатаева К</w:t>
            </w:r>
          </w:p>
          <w:p w:rsidR="005B3820" w:rsidRDefault="005B3820" w:rsidP="006C0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3820" w:rsidRPr="00DF5C93" w:rsidTr="000012F2">
        <w:trPr>
          <w:trHeight w:val="990"/>
        </w:trPr>
        <w:tc>
          <w:tcPr>
            <w:tcW w:w="498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vMerge/>
          </w:tcPr>
          <w:p w:rsidR="005B3820" w:rsidRPr="00731EA7" w:rsidRDefault="005B3820" w:rsidP="00E23B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7" w:type="dxa"/>
          </w:tcPr>
          <w:p w:rsidR="005B3820" w:rsidRPr="00731EA7" w:rsidRDefault="005B3820" w:rsidP="00006C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1E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Балалардың жазғы демалысын ұйымдастыру</w:t>
            </w:r>
          </w:p>
        </w:tc>
        <w:tc>
          <w:tcPr>
            <w:tcW w:w="2693" w:type="dxa"/>
          </w:tcPr>
          <w:p w:rsidR="005B3820" w:rsidRDefault="005B3820" w:rsidP="00072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5B3820" w:rsidRPr="00731EA7" w:rsidRDefault="005B3820" w:rsidP="006C0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654E5" w:rsidRDefault="004654E5" w:rsidP="004654E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6296" w:rsidRDefault="00D66296" w:rsidP="004654E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6296" w:rsidRDefault="006D3DAF" w:rsidP="004654E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Дайындаған ӘБЖ: </w:t>
      </w:r>
      <w:r w:rsidRPr="006D3DAF">
        <w:rPr>
          <w:rFonts w:ascii="Times New Roman" w:hAnsi="Times New Roman" w:cs="Times New Roman"/>
          <w:sz w:val="28"/>
          <w:szCs w:val="28"/>
          <w:lang w:val="kk-KZ"/>
        </w:rPr>
        <w:t>К.Қожатаева</w:t>
      </w: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E96" w:rsidRDefault="00000E96" w:rsidP="004654E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22E" w:rsidRDefault="0084222E" w:rsidP="004654E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22E" w:rsidRDefault="0084222E" w:rsidP="004654E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662E" w:rsidRDefault="00000E96" w:rsidP="004654E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</w:t>
      </w:r>
      <w:r w:rsidR="00CC66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Бастауыш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</w:t>
      </w:r>
      <w:r w:rsidR="00CC66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бірлестігінің  отырысы</w:t>
      </w:r>
    </w:p>
    <w:p w:rsidR="00000E96" w:rsidRPr="00767ED3" w:rsidRDefault="00000E96" w:rsidP="004654E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916" w:type="dxa"/>
        <w:tblInd w:w="-885" w:type="dxa"/>
        <w:tblLayout w:type="fixed"/>
        <w:tblLook w:val="04A0"/>
      </w:tblPr>
      <w:tblGrid>
        <w:gridCol w:w="567"/>
        <w:gridCol w:w="1419"/>
        <w:gridCol w:w="4961"/>
        <w:gridCol w:w="1134"/>
        <w:gridCol w:w="2835"/>
      </w:tblGrid>
      <w:tr w:rsidR="00CC662E" w:rsidRPr="00E15585" w:rsidTr="00F63445">
        <w:tc>
          <w:tcPr>
            <w:tcW w:w="567" w:type="dxa"/>
          </w:tcPr>
          <w:p w:rsidR="00CC662E" w:rsidRPr="00E15585" w:rsidRDefault="00CC662E" w:rsidP="00E23B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558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9" w:type="dxa"/>
          </w:tcPr>
          <w:p w:rsidR="00CC662E" w:rsidRPr="00E15585" w:rsidRDefault="00CC662E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  <w:tc>
          <w:tcPr>
            <w:tcW w:w="4961" w:type="dxa"/>
          </w:tcPr>
          <w:p w:rsidR="00CC662E" w:rsidRPr="00E15585" w:rsidRDefault="00CC662E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Қаралатын мәселелер</w:t>
            </w:r>
          </w:p>
        </w:tc>
        <w:tc>
          <w:tcPr>
            <w:tcW w:w="1134" w:type="dxa"/>
          </w:tcPr>
          <w:p w:rsidR="00CC662E" w:rsidRPr="00E15585" w:rsidRDefault="00CC662E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835" w:type="dxa"/>
          </w:tcPr>
          <w:p w:rsidR="00CC662E" w:rsidRPr="00E15585" w:rsidRDefault="00CC662E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4D0CD9" w:rsidRPr="004D0CD9" w:rsidTr="00F63445">
        <w:trPr>
          <w:trHeight w:val="489"/>
        </w:trPr>
        <w:tc>
          <w:tcPr>
            <w:tcW w:w="567" w:type="dxa"/>
            <w:vMerge w:val="restart"/>
          </w:tcPr>
          <w:p w:rsidR="004D0CD9" w:rsidRPr="00E15585" w:rsidRDefault="004D0CD9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419" w:type="dxa"/>
            <w:vMerge w:val="restart"/>
          </w:tcPr>
          <w:p w:rsidR="004D0CD9" w:rsidRPr="00E277C1" w:rsidRDefault="004D0CD9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bCs/>
                <w:sz w:val="28"/>
                <w:szCs w:val="28"/>
              </w:rPr>
              <w:t>Әдістемелік </w:t>
            </w:r>
            <w:r w:rsidRPr="00E15585">
              <w:rPr>
                <w:rFonts w:ascii="Times New Roman" w:hAnsi="Times New Roman"/>
                <w:sz w:val="28"/>
                <w:szCs w:val="28"/>
              </w:rPr>
              <w:br/>
            </w:r>
            <w:r w:rsidRPr="00E15585">
              <w:rPr>
                <w:rFonts w:ascii="Times New Roman" w:hAnsi="Times New Roman"/>
                <w:b/>
                <w:bCs/>
                <w:sz w:val="28"/>
                <w:szCs w:val="28"/>
              </w:rPr>
              <w:t>отырыс №1</w:t>
            </w:r>
          </w:p>
        </w:tc>
        <w:tc>
          <w:tcPr>
            <w:tcW w:w="4961" w:type="dxa"/>
          </w:tcPr>
          <w:p w:rsidR="004D0CD9" w:rsidRDefault="004D0CD9" w:rsidP="00CC66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E277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Өткен оқу жылына талдау.</w:t>
            </w:r>
          </w:p>
          <w:p w:rsidR="004D0CD9" w:rsidRDefault="004D0CD9" w:rsidP="00CC66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D0CD9" w:rsidRPr="00E15585" w:rsidRDefault="004D0CD9" w:rsidP="00CC662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 w:val="restart"/>
          </w:tcPr>
          <w:p w:rsidR="004D0CD9" w:rsidRPr="00E15585" w:rsidRDefault="004D0CD9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>амыз</w:t>
            </w:r>
          </w:p>
        </w:tc>
        <w:tc>
          <w:tcPr>
            <w:tcW w:w="2835" w:type="dxa"/>
          </w:tcPr>
          <w:p w:rsidR="004D0CD9" w:rsidRDefault="004D0CD9" w:rsidP="005F339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ірлестік жетекшісі </w:t>
            </w:r>
          </w:p>
          <w:p w:rsidR="004D0CD9" w:rsidRPr="00E15585" w:rsidRDefault="004D0CD9" w:rsidP="005F339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 Қожатаева</w:t>
            </w:r>
          </w:p>
          <w:p w:rsidR="004D0CD9" w:rsidRPr="00E15585" w:rsidRDefault="004D0CD9" w:rsidP="004D0CD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0CD9" w:rsidRPr="008B32E1" w:rsidTr="00F63445">
        <w:trPr>
          <w:trHeight w:val="94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0CD9" w:rsidRPr="00E15585" w:rsidRDefault="004D0CD9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4D0CD9" w:rsidRPr="004D0CD9" w:rsidRDefault="004D0CD9" w:rsidP="00E23BE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D0CD9" w:rsidRDefault="004D0CD9" w:rsidP="00E27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E277C1"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 бірлестігінің жылдық жоспарын талқылау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D0CD9" w:rsidRDefault="004D0CD9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63445" w:rsidRDefault="00F63445" w:rsidP="004D0CD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Пән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мұғалімдері</w:t>
            </w:r>
          </w:p>
          <w:p w:rsidR="004D0CD9" w:rsidRDefault="00F63445" w:rsidP="004D0CD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 жетекшілері</w:t>
            </w:r>
          </w:p>
        </w:tc>
      </w:tr>
      <w:tr w:rsidR="00000E96" w:rsidRPr="008B32E1" w:rsidTr="00F63445">
        <w:trPr>
          <w:trHeight w:val="1035"/>
        </w:trPr>
        <w:tc>
          <w:tcPr>
            <w:tcW w:w="567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vMerge/>
          </w:tcPr>
          <w:p w:rsidR="00000E96" w:rsidRPr="00F63445" w:rsidRDefault="00000E96" w:rsidP="00E23BE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000E96" w:rsidRDefault="004309DC" w:rsidP="00CC662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3.2022-2023</w:t>
            </w:r>
            <w:r w:rsidR="00000E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жылына </w:t>
            </w:r>
            <w:r w:rsidR="00000E96"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күнтізбелік </w:t>
            </w:r>
            <w:r w:rsidR="00000E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–тақырыптық </w:t>
            </w:r>
            <w:r w:rsidR="00000E96" w:rsidRPr="00E15585">
              <w:rPr>
                <w:rFonts w:ascii="Times New Roman" w:hAnsi="Times New Roman"/>
                <w:sz w:val="28"/>
                <w:szCs w:val="28"/>
                <w:lang w:val="kk-KZ"/>
              </w:rPr>
              <w:t>жоспары</w:t>
            </w:r>
            <w:r w:rsidR="00000E96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="00000E96"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талқылау, бекіттіру</w:t>
            </w:r>
          </w:p>
        </w:tc>
        <w:tc>
          <w:tcPr>
            <w:tcW w:w="1134" w:type="dxa"/>
            <w:vMerge/>
          </w:tcPr>
          <w:p w:rsidR="00000E96" w:rsidRDefault="00000E96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63445" w:rsidRDefault="00F63445" w:rsidP="00F634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Пән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мұғалімдері</w:t>
            </w:r>
          </w:p>
          <w:p w:rsidR="00000E96" w:rsidRDefault="00F63445" w:rsidP="00F634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 жетекшілері</w:t>
            </w:r>
          </w:p>
        </w:tc>
      </w:tr>
      <w:tr w:rsidR="00000E96" w:rsidRPr="008B32E1" w:rsidTr="00F63445">
        <w:trPr>
          <w:trHeight w:val="685"/>
        </w:trPr>
        <w:tc>
          <w:tcPr>
            <w:tcW w:w="567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vMerge/>
          </w:tcPr>
          <w:p w:rsidR="00000E96" w:rsidRPr="00F63445" w:rsidRDefault="00000E96" w:rsidP="00E23BE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F93379" w:rsidRPr="00F93379" w:rsidRDefault="00000E96" w:rsidP="00F93379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="00F93379" w:rsidRPr="00DB4570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val="kk-KZ" w:eastAsia="ru-RU"/>
              </w:rPr>
              <w:t xml:space="preserve"> </w:t>
            </w:r>
            <w:r w:rsidR="00F93379">
              <w:rPr>
                <w:rFonts w:ascii="Times New Roman" w:eastAsia="Times New Roman" w:hAnsi="Times New Roman"/>
                <w:kern w:val="36"/>
                <w:sz w:val="28"/>
                <w:szCs w:val="28"/>
                <w:lang w:val="kk-KZ" w:eastAsia="ru-RU"/>
              </w:rPr>
              <w:t>2022-2023 оқу жылындағы 4</w:t>
            </w:r>
            <w:r w:rsidR="00F93379" w:rsidRPr="00F93379">
              <w:rPr>
                <w:rFonts w:ascii="Times New Roman" w:eastAsia="Times New Roman" w:hAnsi="Times New Roman"/>
                <w:kern w:val="36"/>
                <w:sz w:val="28"/>
                <w:szCs w:val="28"/>
                <w:lang w:val="kk-KZ" w:eastAsia="ru-RU"/>
              </w:rPr>
              <w:t xml:space="preserve"> сынып оқушыларын «TIMSS»  </w:t>
            </w:r>
          </w:p>
          <w:p w:rsidR="00F93379" w:rsidRPr="00F93379" w:rsidRDefault="00F93379" w:rsidP="00F93379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val="kk-KZ" w:eastAsia="ru-RU"/>
              </w:rPr>
            </w:pPr>
            <w:r w:rsidRPr="00F93379">
              <w:rPr>
                <w:rFonts w:ascii="Times New Roman" w:eastAsia="Times New Roman" w:hAnsi="Times New Roman"/>
                <w:kern w:val="36"/>
                <w:sz w:val="28"/>
                <w:szCs w:val="28"/>
                <w:lang w:val="kk-KZ" w:eastAsia="ru-RU"/>
              </w:rPr>
              <w:t>халықаралық зерттеулеріне дайындық жоспары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val="kk-KZ" w:eastAsia="ru-RU"/>
              </w:rPr>
              <w:t>н бекіту</w:t>
            </w:r>
          </w:p>
          <w:p w:rsidR="00000E96" w:rsidRDefault="00000E96" w:rsidP="00F9337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000E96" w:rsidRDefault="00000E96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63445" w:rsidRDefault="00F63445" w:rsidP="00F634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Пән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мұғалімдері</w:t>
            </w:r>
          </w:p>
          <w:p w:rsidR="00000E96" w:rsidRDefault="00F63445" w:rsidP="00F634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 жетекшілері</w:t>
            </w:r>
          </w:p>
        </w:tc>
      </w:tr>
      <w:tr w:rsidR="00000E96" w:rsidRPr="008B32E1" w:rsidTr="00F63445">
        <w:trPr>
          <w:trHeight w:val="915"/>
        </w:trPr>
        <w:tc>
          <w:tcPr>
            <w:tcW w:w="567" w:type="dxa"/>
            <w:vMerge w:val="restart"/>
          </w:tcPr>
          <w:p w:rsidR="00000E96" w:rsidRPr="00E15585" w:rsidRDefault="00000E96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419" w:type="dxa"/>
            <w:vMerge w:val="restart"/>
          </w:tcPr>
          <w:p w:rsidR="00000E96" w:rsidRPr="00E15585" w:rsidRDefault="00000E96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bCs/>
                <w:sz w:val="28"/>
                <w:szCs w:val="28"/>
              </w:rPr>
              <w:t>Әдістемелік </w:t>
            </w:r>
            <w:r w:rsidRPr="00E15585">
              <w:rPr>
                <w:rFonts w:ascii="Times New Roman" w:hAnsi="Times New Roman"/>
                <w:sz w:val="28"/>
                <w:szCs w:val="28"/>
              </w:rPr>
              <w:br/>
            </w:r>
            <w:r w:rsidRPr="00E15585">
              <w:rPr>
                <w:rFonts w:ascii="Times New Roman" w:hAnsi="Times New Roman"/>
                <w:b/>
                <w:bCs/>
                <w:sz w:val="28"/>
                <w:szCs w:val="28"/>
              </w:rPr>
              <w:t>отырыс №</w:t>
            </w:r>
            <w:r w:rsidRPr="00E15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</w:tcPr>
          <w:p w:rsidR="00000E96" w:rsidRPr="00E15585" w:rsidRDefault="00F8327D" w:rsidP="004D0C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І </w:t>
            </w: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тоқсанның қорытындысы, ТЖБ-дың анализі.  БСӘБЖ К.Қожатаева                                                                  </w:t>
            </w:r>
          </w:p>
        </w:tc>
        <w:tc>
          <w:tcPr>
            <w:tcW w:w="1134" w:type="dxa"/>
            <w:vMerge w:val="restart"/>
          </w:tcPr>
          <w:p w:rsidR="00000E96" w:rsidRPr="00E15585" w:rsidRDefault="00000E96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:rsidR="00000E96" w:rsidRDefault="00000E96" w:rsidP="004F1E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Пән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мұғалімдері</w:t>
            </w:r>
          </w:p>
          <w:p w:rsidR="00000E96" w:rsidRPr="00E15585" w:rsidRDefault="00000E96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 жетекшілері</w:t>
            </w:r>
          </w:p>
        </w:tc>
      </w:tr>
      <w:tr w:rsidR="00000E96" w:rsidRPr="00000E96" w:rsidTr="00F63445">
        <w:trPr>
          <w:trHeight w:val="675"/>
        </w:trPr>
        <w:tc>
          <w:tcPr>
            <w:tcW w:w="567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vMerge/>
          </w:tcPr>
          <w:p w:rsidR="00000E96" w:rsidRPr="00AF5AFC" w:rsidRDefault="00000E96" w:rsidP="00E23BE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F8327D" w:rsidRPr="00856C03" w:rsidRDefault="00F8327D" w:rsidP="00F8327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«Сын тұрғысынан ойлаудағы диалогтік оқытудың маңызы» (коучинг) </w:t>
            </w:r>
          </w:p>
          <w:p w:rsidR="00000E96" w:rsidRPr="00E15585" w:rsidRDefault="00000E96" w:rsidP="004616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4D0CD9" w:rsidRDefault="004D0CD9" w:rsidP="00000E9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Г.Сабирова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4D0CD9" w:rsidRDefault="004D0CD9" w:rsidP="00000E9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D0CD9" w:rsidRDefault="004D0CD9" w:rsidP="00000E9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00E96" w:rsidRPr="00E15585" w:rsidRDefault="00000E96" w:rsidP="00000E9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00E96" w:rsidRPr="00000E96" w:rsidTr="00F63445">
        <w:trPr>
          <w:trHeight w:val="705"/>
        </w:trPr>
        <w:tc>
          <w:tcPr>
            <w:tcW w:w="567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000E96" w:rsidRPr="00E15585" w:rsidRDefault="00F8327D" w:rsidP="00F63445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«Ә</w:t>
            </w: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дебиеттік оқу пәнінен түсіну және жауап беру дағдыларын қалай дамытуға болады?» - баяндама</w:t>
            </w:r>
            <w:r w:rsidR="00922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</w:t>
            </w: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63445" w:rsidRDefault="00F63445" w:rsidP="00000E9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Сағынтаева</w:t>
            </w:r>
          </w:p>
          <w:p w:rsidR="00F63445" w:rsidRDefault="00F63445" w:rsidP="00000E9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00E96" w:rsidRDefault="00000E96" w:rsidP="00000E9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00E96" w:rsidRPr="00000E96" w:rsidTr="00F63445">
        <w:trPr>
          <w:trHeight w:val="246"/>
        </w:trPr>
        <w:tc>
          <w:tcPr>
            <w:tcW w:w="567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000E96" w:rsidRPr="00E15585" w:rsidRDefault="00F8327D" w:rsidP="004818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Ағымдағы мәселелер</w:t>
            </w:r>
          </w:p>
        </w:tc>
        <w:tc>
          <w:tcPr>
            <w:tcW w:w="1134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63445" w:rsidRDefault="00F63445" w:rsidP="00F634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ірлестік жетекшісі </w:t>
            </w:r>
          </w:p>
          <w:p w:rsidR="004309DC" w:rsidRDefault="00F63445" w:rsidP="00000E9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 Қожатаева</w:t>
            </w:r>
          </w:p>
        </w:tc>
      </w:tr>
      <w:tr w:rsidR="00000E96" w:rsidRPr="00DF5C93" w:rsidTr="00F63445">
        <w:trPr>
          <w:trHeight w:val="638"/>
        </w:trPr>
        <w:tc>
          <w:tcPr>
            <w:tcW w:w="567" w:type="dxa"/>
            <w:vMerge w:val="restart"/>
          </w:tcPr>
          <w:p w:rsidR="00000E96" w:rsidRPr="00E15585" w:rsidRDefault="00000E96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419" w:type="dxa"/>
            <w:vMerge w:val="restart"/>
          </w:tcPr>
          <w:p w:rsidR="00000E96" w:rsidRPr="00E15585" w:rsidRDefault="00000E96" w:rsidP="00EF51E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Әдістемелік </w:t>
            </w:r>
          </w:p>
          <w:p w:rsidR="00000E96" w:rsidRPr="00E15585" w:rsidRDefault="00000E96" w:rsidP="00EF51E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отырыс №3</w:t>
            </w:r>
          </w:p>
        </w:tc>
        <w:tc>
          <w:tcPr>
            <w:tcW w:w="4961" w:type="dxa"/>
          </w:tcPr>
          <w:p w:rsidR="009220A2" w:rsidRPr="007932ED" w:rsidRDefault="009220A2" w:rsidP="007932E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Екінші тоқсанның қорытындысы, ТЖБ-дың анализі. К.Қожатаева                                  </w:t>
            </w:r>
          </w:p>
        </w:tc>
        <w:tc>
          <w:tcPr>
            <w:tcW w:w="1134" w:type="dxa"/>
            <w:vMerge w:val="restart"/>
          </w:tcPr>
          <w:p w:rsidR="00000E96" w:rsidRPr="00E15585" w:rsidRDefault="00000E96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</w:p>
          <w:p w:rsidR="00000E96" w:rsidRPr="00E15585" w:rsidRDefault="00000E96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00E96" w:rsidRPr="00000E96" w:rsidRDefault="00000E96" w:rsidP="006D3D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ірлестік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мүшелері</w:t>
            </w:r>
          </w:p>
        </w:tc>
      </w:tr>
      <w:tr w:rsidR="00000E96" w:rsidRPr="00DF5C93" w:rsidTr="00F63445">
        <w:trPr>
          <w:trHeight w:val="739"/>
        </w:trPr>
        <w:tc>
          <w:tcPr>
            <w:tcW w:w="567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vMerge/>
          </w:tcPr>
          <w:p w:rsidR="00000E96" w:rsidRPr="00E15585" w:rsidRDefault="00000E96" w:rsidP="00EF51E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9220A2" w:rsidRPr="00856C03" w:rsidRDefault="009220A2" w:rsidP="009220A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«Тиімді педагогикалық әдіс-тәсілдер мен белсенді оқыту тәсілдерін қолдану» - баяндама  А.Молдашова</w:t>
            </w:r>
          </w:p>
          <w:p w:rsidR="00000E96" w:rsidRPr="00E15585" w:rsidRDefault="00000E96" w:rsidP="009220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000E96" w:rsidRPr="00E15585" w:rsidRDefault="00000E96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00E96" w:rsidRDefault="00000E96" w:rsidP="005F339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7932ED" w:rsidRPr="00DF5C93" w:rsidTr="00F63445">
        <w:trPr>
          <w:trHeight w:val="739"/>
        </w:trPr>
        <w:tc>
          <w:tcPr>
            <w:tcW w:w="567" w:type="dxa"/>
          </w:tcPr>
          <w:p w:rsidR="007932ED" w:rsidRPr="00E15585" w:rsidRDefault="007932ED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7932ED" w:rsidRPr="00E15585" w:rsidRDefault="007932ED" w:rsidP="00EF51E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7932ED" w:rsidRPr="00856C03" w:rsidRDefault="007932ED" w:rsidP="007932E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«Критерийлер бойынша бағалауды оқу үдерісіне қалай ендіреміз?» (коучинг)   </w:t>
            </w:r>
          </w:p>
          <w:p w:rsidR="007932ED" w:rsidRPr="00856C03" w:rsidRDefault="007932ED" w:rsidP="009220A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932ED" w:rsidRPr="00E15585" w:rsidRDefault="007932ED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7932ED" w:rsidRDefault="00F63445" w:rsidP="005F339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А.Сағынтаева</w:t>
            </w:r>
          </w:p>
        </w:tc>
      </w:tr>
      <w:tr w:rsidR="007932ED" w:rsidRPr="00DF5C93" w:rsidTr="00F63445">
        <w:trPr>
          <w:trHeight w:val="739"/>
        </w:trPr>
        <w:tc>
          <w:tcPr>
            <w:tcW w:w="567" w:type="dxa"/>
          </w:tcPr>
          <w:p w:rsidR="007932ED" w:rsidRPr="00E15585" w:rsidRDefault="007932ED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7932ED" w:rsidRPr="00E15585" w:rsidRDefault="007932ED" w:rsidP="00EF51E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7932ED" w:rsidRPr="00856C03" w:rsidRDefault="004D0CD9" w:rsidP="007932E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6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Ағымдағы мәселелер</w:t>
            </w:r>
          </w:p>
        </w:tc>
        <w:tc>
          <w:tcPr>
            <w:tcW w:w="1134" w:type="dxa"/>
          </w:tcPr>
          <w:p w:rsidR="007932ED" w:rsidRPr="00E15585" w:rsidRDefault="007932ED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63445" w:rsidRDefault="00F63445" w:rsidP="00F634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ірлестік жетекшісі </w:t>
            </w:r>
          </w:p>
          <w:p w:rsidR="007932ED" w:rsidRDefault="00F63445" w:rsidP="00F634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 Қожатаева</w:t>
            </w:r>
          </w:p>
        </w:tc>
      </w:tr>
      <w:tr w:rsidR="005B51DE" w:rsidRPr="00DA4FDF" w:rsidTr="00F63445">
        <w:trPr>
          <w:trHeight w:val="928"/>
        </w:trPr>
        <w:tc>
          <w:tcPr>
            <w:tcW w:w="567" w:type="dxa"/>
            <w:vMerge w:val="restart"/>
          </w:tcPr>
          <w:p w:rsidR="005B51DE" w:rsidRPr="00E15585" w:rsidRDefault="005B51DE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419" w:type="dxa"/>
            <w:vMerge w:val="restart"/>
          </w:tcPr>
          <w:p w:rsidR="005B51DE" w:rsidRPr="00E15585" w:rsidRDefault="005B51DE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Әдістеме</w:t>
            </w:r>
            <w:r w:rsidR="000F3D2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E15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лік 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E15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отырыс №4</w:t>
            </w:r>
          </w:p>
        </w:tc>
        <w:tc>
          <w:tcPr>
            <w:tcW w:w="4961" w:type="dxa"/>
          </w:tcPr>
          <w:p w:rsidR="005B51DE" w:rsidRPr="00E15585" w:rsidRDefault="005B51DE" w:rsidP="00753F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>1. 1-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сыныптардың жаңартылған білім мазмұны бойынша білімдеріне сараптама </w:t>
            </w:r>
          </w:p>
        </w:tc>
        <w:tc>
          <w:tcPr>
            <w:tcW w:w="1134" w:type="dxa"/>
            <w:vMerge w:val="restart"/>
          </w:tcPr>
          <w:p w:rsidR="005B51DE" w:rsidRPr="00E15585" w:rsidRDefault="005B51DE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>Наурыз.</w:t>
            </w:r>
          </w:p>
        </w:tc>
        <w:tc>
          <w:tcPr>
            <w:tcW w:w="2835" w:type="dxa"/>
          </w:tcPr>
          <w:p w:rsidR="005B51DE" w:rsidRDefault="005B51DE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МАДТ , 1-4 сынып жетекшілері</w:t>
            </w:r>
          </w:p>
          <w:p w:rsidR="005B51DE" w:rsidRPr="00E15585" w:rsidRDefault="005B51DE" w:rsidP="00D66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51DE" w:rsidRPr="008B32E1" w:rsidTr="00F63445">
        <w:trPr>
          <w:trHeight w:val="1382"/>
        </w:trPr>
        <w:tc>
          <w:tcPr>
            <w:tcW w:w="567" w:type="dxa"/>
            <w:vMerge/>
          </w:tcPr>
          <w:p w:rsidR="005B51DE" w:rsidRPr="00E15585" w:rsidRDefault="005B51DE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vMerge/>
          </w:tcPr>
          <w:p w:rsidR="005B51DE" w:rsidRPr="00E15585" w:rsidRDefault="005B51DE" w:rsidP="00E23BE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5B51DE" w:rsidRPr="00E15585" w:rsidRDefault="005B51DE" w:rsidP="00753F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2.Баяндама </w:t>
            </w:r>
            <w:r w:rsidRPr="00A83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оқушы</w:t>
            </w:r>
            <w:r w:rsidR="000F3D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A83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ларының функционалдық сауатты</w:t>
            </w:r>
            <w:r w:rsidR="000F3D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A83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лықтарын жүзеге асыру жолдары» </w:t>
            </w:r>
          </w:p>
        </w:tc>
        <w:tc>
          <w:tcPr>
            <w:tcW w:w="1134" w:type="dxa"/>
            <w:vMerge/>
          </w:tcPr>
          <w:p w:rsidR="005B51DE" w:rsidRPr="00E15585" w:rsidRDefault="005B51DE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5B51DE" w:rsidRDefault="005B51DE" w:rsidP="005B51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ірлестік жетекшісі </w:t>
            </w:r>
          </w:p>
          <w:p w:rsidR="005B51DE" w:rsidRPr="005B51DE" w:rsidRDefault="005B51DE" w:rsidP="00D662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К.Қожатаева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Баяндама. </w:t>
            </w:r>
          </w:p>
        </w:tc>
      </w:tr>
      <w:tr w:rsidR="004C351B" w:rsidRPr="004818B9" w:rsidTr="00F63445">
        <w:trPr>
          <w:trHeight w:val="693"/>
        </w:trPr>
        <w:tc>
          <w:tcPr>
            <w:tcW w:w="567" w:type="dxa"/>
            <w:vMerge w:val="restart"/>
          </w:tcPr>
          <w:p w:rsidR="004C351B" w:rsidRPr="00E15585" w:rsidRDefault="004C351B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419" w:type="dxa"/>
            <w:vMerge w:val="restart"/>
          </w:tcPr>
          <w:p w:rsidR="004C351B" w:rsidRPr="00E15585" w:rsidRDefault="004C351B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Әдістеме</w:t>
            </w:r>
            <w:r w:rsidR="000F3D2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E15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лік 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E15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отырыс №5</w:t>
            </w:r>
          </w:p>
        </w:tc>
        <w:tc>
          <w:tcPr>
            <w:tcW w:w="4961" w:type="dxa"/>
          </w:tcPr>
          <w:p w:rsidR="004C351B" w:rsidRPr="00E15585" w:rsidRDefault="004C351B" w:rsidP="00F712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.Әдістемелік бірлестігінің 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>жылдық сараптамасы.</w:t>
            </w:r>
          </w:p>
        </w:tc>
        <w:tc>
          <w:tcPr>
            <w:tcW w:w="1134" w:type="dxa"/>
            <w:vMerge w:val="restart"/>
          </w:tcPr>
          <w:p w:rsidR="004C351B" w:rsidRPr="00E15585" w:rsidRDefault="004C351B" w:rsidP="00E23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5" w:type="dxa"/>
          </w:tcPr>
          <w:p w:rsidR="004C351B" w:rsidRDefault="004C351B" w:rsidP="005B51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ірлестік жетекшісі </w:t>
            </w:r>
          </w:p>
          <w:p w:rsidR="004C351B" w:rsidRPr="00E15585" w:rsidRDefault="004C351B" w:rsidP="005B51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К.Қожатаева</w:t>
            </w:r>
          </w:p>
        </w:tc>
      </w:tr>
      <w:tr w:rsidR="004C351B" w:rsidRPr="004C351B" w:rsidTr="00F63445">
        <w:trPr>
          <w:trHeight w:val="945"/>
        </w:trPr>
        <w:tc>
          <w:tcPr>
            <w:tcW w:w="567" w:type="dxa"/>
            <w:vMerge/>
          </w:tcPr>
          <w:p w:rsidR="004C351B" w:rsidRPr="00E15585" w:rsidRDefault="004C351B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vMerge/>
          </w:tcPr>
          <w:p w:rsidR="004C351B" w:rsidRPr="00E15585" w:rsidRDefault="004C351B" w:rsidP="00E23BE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4C351B" w:rsidRPr="00E15585" w:rsidRDefault="004309DC" w:rsidP="0028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2022-2023</w:t>
            </w:r>
            <w:r w:rsidR="004C351B"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жылында оқу үлгерімі жоғары  көрсеткіш көрсеткен сынып жетістіктері</w:t>
            </w:r>
          </w:p>
        </w:tc>
        <w:tc>
          <w:tcPr>
            <w:tcW w:w="1134" w:type="dxa"/>
            <w:vMerge/>
          </w:tcPr>
          <w:p w:rsidR="004C351B" w:rsidRPr="00E15585" w:rsidRDefault="004C351B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4C351B" w:rsidRDefault="001F33B7" w:rsidP="005B51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4C351B" w:rsidRPr="004C351B" w:rsidTr="00F63445">
        <w:trPr>
          <w:trHeight w:val="975"/>
        </w:trPr>
        <w:tc>
          <w:tcPr>
            <w:tcW w:w="567" w:type="dxa"/>
            <w:vMerge/>
          </w:tcPr>
          <w:p w:rsidR="004C351B" w:rsidRPr="00E15585" w:rsidRDefault="004C351B" w:rsidP="00E23BE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vMerge/>
          </w:tcPr>
          <w:p w:rsidR="004C351B" w:rsidRPr="00E15585" w:rsidRDefault="004C351B" w:rsidP="00E23BE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4C351B" w:rsidRDefault="004C351B" w:rsidP="00F712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3.Баяндама «Жаңа мазмұндағы білім- жарқын болашақ кепілі» </w:t>
            </w:r>
          </w:p>
        </w:tc>
        <w:tc>
          <w:tcPr>
            <w:tcW w:w="1134" w:type="dxa"/>
            <w:vMerge/>
          </w:tcPr>
          <w:p w:rsidR="004C351B" w:rsidRPr="00E15585" w:rsidRDefault="004C351B" w:rsidP="00E23B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F33B7" w:rsidRDefault="001F33B7" w:rsidP="001F33B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E15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ірлестік жетекшісі </w:t>
            </w:r>
          </w:p>
          <w:p w:rsidR="004C351B" w:rsidRDefault="001F33B7" w:rsidP="001F33B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К.Қожатаева</w:t>
            </w:r>
          </w:p>
        </w:tc>
      </w:tr>
    </w:tbl>
    <w:p w:rsidR="00AF5AFC" w:rsidRDefault="00AF5AFC" w:rsidP="003D58A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AFC" w:rsidRDefault="00AF5AFC" w:rsidP="003D58A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AFC" w:rsidRDefault="00AF5AFC" w:rsidP="003D58A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AFC" w:rsidRDefault="00AF5AFC" w:rsidP="003D58A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1CC" w:rsidRPr="00CC662E" w:rsidRDefault="008341CC" w:rsidP="003D58A2">
      <w:pPr>
        <w:rPr>
          <w:rFonts w:ascii="Times New Roman" w:hAnsi="Times New Roman" w:cs="Times New Roman"/>
          <w:sz w:val="28"/>
          <w:szCs w:val="24"/>
          <w:lang w:val="kk-KZ"/>
        </w:rPr>
      </w:pPr>
    </w:p>
    <w:sectPr w:rsidR="008341CC" w:rsidRPr="00CC662E" w:rsidSect="00DC0018">
      <w:footerReference w:type="default" r:id="rId7"/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C68" w:rsidRDefault="009E3C68" w:rsidP="00E15585">
      <w:pPr>
        <w:spacing w:line="240" w:lineRule="auto"/>
      </w:pPr>
      <w:r>
        <w:separator/>
      </w:r>
    </w:p>
  </w:endnote>
  <w:endnote w:type="continuationSeparator" w:id="1">
    <w:p w:rsidR="009E3C68" w:rsidRDefault="009E3C68" w:rsidP="00E15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83704"/>
    </w:sdtPr>
    <w:sdtContent>
      <w:p w:rsidR="004309DC" w:rsidRDefault="009B31A6">
        <w:pPr>
          <w:pStyle w:val="a9"/>
          <w:jc w:val="right"/>
        </w:pPr>
        <w:fldSimple w:instr=" PAGE   \* MERGEFORMAT ">
          <w:r w:rsidR="00503A48">
            <w:rPr>
              <w:noProof/>
            </w:rPr>
            <w:t>2</w:t>
          </w:r>
        </w:fldSimple>
      </w:p>
    </w:sdtContent>
  </w:sdt>
  <w:p w:rsidR="004309DC" w:rsidRDefault="004309D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C68" w:rsidRDefault="009E3C68" w:rsidP="00E15585">
      <w:pPr>
        <w:spacing w:line="240" w:lineRule="auto"/>
      </w:pPr>
      <w:r>
        <w:separator/>
      </w:r>
    </w:p>
  </w:footnote>
  <w:footnote w:type="continuationSeparator" w:id="1">
    <w:p w:rsidR="009E3C68" w:rsidRDefault="009E3C68" w:rsidP="00E155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1D69"/>
    <w:multiLevelType w:val="hybridMultilevel"/>
    <w:tmpl w:val="50C8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A0D77"/>
    <w:multiLevelType w:val="hybridMultilevel"/>
    <w:tmpl w:val="A0D8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90603"/>
    <w:multiLevelType w:val="hybridMultilevel"/>
    <w:tmpl w:val="6A66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60C33"/>
    <w:multiLevelType w:val="hybridMultilevel"/>
    <w:tmpl w:val="5DB8B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214DE"/>
    <w:multiLevelType w:val="hybridMultilevel"/>
    <w:tmpl w:val="FFBC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84EE1"/>
    <w:multiLevelType w:val="hybridMultilevel"/>
    <w:tmpl w:val="8F5E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56D1A"/>
    <w:multiLevelType w:val="hybridMultilevel"/>
    <w:tmpl w:val="009C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52FF7"/>
    <w:multiLevelType w:val="hybridMultilevel"/>
    <w:tmpl w:val="60226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60BA1"/>
    <w:multiLevelType w:val="hybridMultilevel"/>
    <w:tmpl w:val="F0E6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11A82"/>
    <w:multiLevelType w:val="hybridMultilevel"/>
    <w:tmpl w:val="9A2C0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07BAA"/>
    <w:multiLevelType w:val="hybridMultilevel"/>
    <w:tmpl w:val="CF22CA06"/>
    <w:lvl w:ilvl="0" w:tplc="C9020E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6A7D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CC0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406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9E07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424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DC81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00D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5AF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8D2"/>
    <w:rsid w:val="00000E96"/>
    <w:rsid w:val="000012F2"/>
    <w:rsid w:val="00006CB5"/>
    <w:rsid w:val="00011568"/>
    <w:rsid w:val="00053C69"/>
    <w:rsid w:val="00056B1D"/>
    <w:rsid w:val="0006482A"/>
    <w:rsid w:val="000729BB"/>
    <w:rsid w:val="00092CCD"/>
    <w:rsid w:val="000B1901"/>
    <w:rsid w:val="000B28D2"/>
    <w:rsid w:val="000D14C3"/>
    <w:rsid w:val="000F3D24"/>
    <w:rsid w:val="000F4B19"/>
    <w:rsid w:val="001026C1"/>
    <w:rsid w:val="001044EC"/>
    <w:rsid w:val="0011226F"/>
    <w:rsid w:val="001260AF"/>
    <w:rsid w:val="00126A32"/>
    <w:rsid w:val="001C4F40"/>
    <w:rsid w:val="001D5DFE"/>
    <w:rsid w:val="001F31C4"/>
    <w:rsid w:val="001F3355"/>
    <w:rsid w:val="001F33B7"/>
    <w:rsid w:val="00202307"/>
    <w:rsid w:val="00222B7F"/>
    <w:rsid w:val="002412B3"/>
    <w:rsid w:val="00241523"/>
    <w:rsid w:val="00244A3D"/>
    <w:rsid w:val="0025505B"/>
    <w:rsid w:val="00263207"/>
    <w:rsid w:val="00263B73"/>
    <w:rsid w:val="002764B0"/>
    <w:rsid w:val="0028274C"/>
    <w:rsid w:val="002A7C4B"/>
    <w:rsid w:val="002B1B5D"/>
    <w:rsid w:val="002B1BAB"/>
    <w:rsid w:val="002D0777"/>
    <w:rsid w:val="002F1FD2"/>
    <w:rsid w:val="002F53BE"/>
    <w:rsid w:val="0032103B"/>
    <w:rsid w:val="00324F0C"/>
    <w:rsid w:val="0032643F"/>
    <w:rsid w:val="00330F1C"/>
    <w:rsid w:val="0033120E"/>
    <w:rsid w:val="00341D6A"/>
    <w:rsid w:val="00351105"/>
    <w:rsid w:val="003A0BC3"/>
    <w:rsid w:val="003A158C"/>
    <w:rsid w:val="003A2206"/>
    <w:rsid w:val="003B64D7"/>
    <w:rsid w:val="003D38C0"/>
    <w:rsid w:val="003D58A2"/>
    <w:rsid w:val="003E19C3"/>
    <w:rsid w:val="00410D17"/>
    <w:rsid w:val="00421E90"/>
    <w:rsid w:val="004309DC"/>
    <w:rsid w:val="00460AA9"/>
    <w:rsid w:val="0046160F"/>
    <w:rsid w:val="00464F0D"/>
    <w:rsid w:val="004654E5"/>
    <w:rsid w:val="00467134"/>
    <w:rsid w:val="004818B9"/>
    <w:rsid w:val="00496718"/>
    <w:rsid w:val="004C351B"/>
    <w:rsid w:val="004C42DD"/>
    <w:rsid w:val="004D0CD9"/>
    <w:rsid w:val="004D6013"/>
    <w:rsid w:val="004F1ED0"/>
    <w:rsid w:val="004F545B"/>
    <w:rsid w:val="00503417"/>
    <w:rsid w:val="00503A48"/>
    <w:rsid w:val="00507FDB"/>
    <w:rsid w:val="0053431B"/>
    <w:rsid w:val="00554319"/>
    <w:rsid w:val="00582565"/>
    <w:rsid w:val="00594581"/>
    <w:rsid w:val="00597852"/>
    <w:rsid w:val="005A19FB"/>
    <w:rsid w:val="005A3E4E"/>
    <w:rsid w:val="005B3820"/>
    <w:rsid w:val="005B51DE"/>
    <w:rsid w:val="005C59C2"/>
    <w:rsid w:val="005F3185"/>
    <w:rsid w:val="005F3392"/>
    <w:rsid w:val="006126FE"/>
    <w:rsid w:val="0061501C"/>
    <w:rsid w:val="00636215"/>
    <w:rsid w:val="00657E7F"/>
    <w:rsid w:val="006B53F9"/>
    <w:rsid w:val="006C059E"/>
    <w:rsid w:val="006D3DAF"/>
    <w:rsid w:val="006E6C6B"/>
    <w:rsid w:val="006F0358"/>
    <w:rsid w:val="00700598"/>
    <w:rsid w:val="00722610"/>
    <w:rsid w:val="00731EA7"/>
    <w:rsid w:val="00750628"/>
    <w:rsid w:val="00753FFB"/>
    <w:rsid w:val="007629F2"/>
    <w:rsid w:val="00783252"/>
    <w:rsid w:val="00783F59"/>
    <w:rsid w:val="007932ED"/>
    <w:rsid w:val="007A07CF"/>
    <w:rsid w:val="007C5CAD"/>
    <w:rsid w:val="007E5B8B"/>
    <w:rsid w:val="008015AA"/>
    <w:rsid w:val="00801F61"/>
    <w:rsid w:val="008101BB"/>
    <w:rsid w:val="008341CC"/>
    <w:rsid w:val="00840791"/>
    <w:rsid w:val="00841C99"/>
    <w:rsid w:val="0084222E"/>
    <w:rsid w:val="008605B5"/>
    <w:rsid w:val="00877389"/>
    <w:rsid w:val="00886C21"/>
    <w:rsid w:val="008B32E1"/>
    <w:rsid w:val="008B7A8C"/>
    <w:rsid w:val="008C0D65"/>
    <w:rsid w:val="008F7549"/>
    <w:rsid w:val="009029DD"/>
    <w:rsid w:val="009220A2"/>
    <w:rsid w:val="00933A0C"/>
    <w:rsid w:val="009345FB"/>
    <w:rsid w:val="00945CC5"/>
    <w:rsid w:val="00951862"/>
    <w:rsid w:val="009624EC"/>
    <w:rsid w:val="0097160B"/>
    <w:rsid w:val="00972898"/>
    <w:rsid w:val="00985538"/>
    <w:rsid w:val="009A3001"/>
    <w:rsid w:val="009B31A6"/>
    <w:rsid w:val="009C60CF"/>
    <w:rsid w:val="009D4FE7"/>
    <w:rsid w:val="009E3C68"/>
    <w:rsid w:val="009F3A6E"/>
    <w:rsid w:val="009F7B60"/>
    <w:rsid w:val="00A10F87"/>
    <w:rsid w:val="00A17A09"/>
    <w:rsid w:val="00A323B4"/>
    <w:rsid w:val="00A50D00"/>
    <w:rsid w:val="00A624F3"/>
    <w:rsid w:val="00A67526"/>
    <w:rsid w:val="00A67D1B"/>
    <w:rsid w:val="00A83D29"/>
    <w:rsid w:val="00AB2BD4"/>
    <w:rsid w:val="00AB71B6"/>
    <w:rsid w:val="00AB72C7"/>
    <w:rsid w:val="00AE113D"/>
    <w:rsid w:val="00AF36BE"/>
    <w:rsid w:val="00AF5AFC"/>
    <w:rsid w:val="00B17ACD"/>
    <w:rsid w:val="00B35137"/>
    <w:rsid w:val="00B35675"/>
    <w:rsid w:val="00B523CA"/>
    <w:rsid w:val="00B551B5"/>
    <w:rsid w:val="00B914D5"/>
    <w:rsid w:val="00B91DFD"/>
    <w:rsid w:val="00B9285A"/>
    <w:rsid w:val="00BA4352"/>
    <w:rsid w:val="00BC620E"/>
    <w:rsid w:val="00BD45EB"/>
    <w:rsid w:val="00BE06A7"/>
    <w:rsid w:val="00BF063C"/>
    <w:rsid w:val="00BF1D30"/>
    <w:rsid w:val="00BF2C73"/>
    <w:rsid w:val="00C22E73"/>
    <w:rsid w:val="00C34AA2"/>
    <w:rsid w:val="00C34C03"/>
    <w:rsid w:val="00C3531D"/>
    <w:rsid w:val="00C51A2D"/>
    <w:rsid w:val="00C52AEC"/>
    <w:rsid w:val="00C55F67"/>
    <w:rsid w:val="00C60125"/>
    <w:rsid w:val="00C65B1E"/>
    <w:rsid w:val="00C7602C"/>
    <w:rsid w:val="00C96BA0"/>
    <w:rsid w:val="00CA7C7D"/>
    <w:rsid w:val="00CB07F6"/>
    <w:rsid w:val="00CC662E"/>
    <w:rsid w:val="00CD545A"/>
    <w:rsid w:val="00D06313"/>
    <w:rsid w:val="00D10D56"/>
    <w:rsid w:val="00D23EDA"/>
    <w:rsid w:val="00D36320"/>
    <w:rsid w:val="00D416B1"/>
    <w:rsid w:val="00D506C9"/>
    <w:rsid w:val="00D52EB9"/>
    <w:rsid w:val="00D660AE"/>
    <w:rsid w:val="00D66296"/>
    <w:rsid w:val="00D74C01"/>
    <w:rsid w:val="00DA4FDF"/>
    <w:rsid w:val="00DB23D7"/>
    <w:rsid w:val="00DB59DB"/>
    <w:rsid w:val="00DC0018"/>
    <w:rsid w:val="00DC6F5D"/>
    <w:rsid w:val="00DE02C5"/>
    <w:rsid w:val="00DF06B7"/>
    <w:rsid w:val="00DF5C93"/>
    <w:rsid w:val="00E047FB"/>
    <w:rsid w:val="00E15585"/>
    <w:rsid w:val="00E277C1"/>
    <w:rsid w:val="00E443DF"/>
    <w:rsid w:val="00E52F20"/>
    <w:rsid w:val="00E55861"/>
    <w:rsid w:val="00E80EE1"/>
    <w:rsid w:val="00E82EFF"/>
    <w:rsid w:val="00EA4041"/>
    <w:rsid w:val="00EB7A81"/>
    <w:rsid w:val="00EF51E6"/>
    <w:rsid w:val="00F063D3"/>
    <w:rsid w:val="00F569BC"/>
    <w:rsid w:val="00F63445"/>
    <w:rsid w:val="00F666D2"/>
    <w:rsid w:val="00F71220"/>
    <w:rsid w:val="00F73287"/>
    <w:rsid w:val="00F73DAD"/>
    <w:rsid w:val="00F8327D"/>
    <w:rsid w:val="00F84D18"/>
    <w:rsid w:val="00F93379"/>
    <w:rsid w:val="00F96EBF"/>
    <w:rsid w:val="00FB12E0"/>
    <w:rsid w:val="00FD4601"/>
    <w:rsid w:val="00FE2919"/>
    <w:rsid w:val="00FE3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D0"/>
  </w:style>
  <w:style w:type="paragraph" w:styleId="1">
    <w:name w:val="heading 1"/>
    <w:basedOn w:val="a"/>
    <w:next w:val="a"/>
    <w:link w:val="10"/>
    <w:uiPriority w:val="9"/>
    <w:qFormat/>
    <w:rsid w:val="00D506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6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0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D506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55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8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5585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585"/>
  </w:style>
  <w:style w:type="paragraph" w:styleId="a9">
    <w:name w:val="footer"/>
    <w:basedOn w:val="a"/>
    <w:link w:val="aa"/>
    <w:uiPriority w:val="99"/>
    <w:unhideWhenUsed/>
    <w:rsid w:val="00E15585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585"/>
  </w:style>
  <w:style w:type="paragraph" w:styleId="ab">
    <w:name w:val="No Spacing"/>
    <w:uiPriority w:val="1"/>
    <w:qFormat/>
    <w:rsid w:val="00F8327D"/>
    <w:pPr>
      <w:spacing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Санкибаева Мадина</dc:creator>
  <cp:lastModifiedBy>Камила</cp:lastModifiedBy>
  <cp:revision>77</cp:revision>
  <cp:lastPrinted>2023-01-23T17:38:00Z</cp:lastPrinted>
  <dcterms:created xsi:type="dcterms:W3CDTF">2016-08-04T05:33:00Z</dcterms:created>
  <dcterms:modified xsi:type="dcterms:W3CDTF">2023-08-27T17:38:00Z</dcterms:modified>
</cp:coreProperties>
</file>