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7571C" w14:textId="77777777" w:rsidR="003C49BC" w:rsidRDefault="00111E49" w:rsidP="003C49B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«М.Әуезов атындағы шағын жинақты жалпы білім беретін мектеп» коммуналдық мемлекеттік мекемесі</w:t>
      </w:r>
    </w:p>
    <w:p w14:paraId="7D890B43" w14:textId="722BE4D3" w:rsidR="003C49BC" w:rsidRDefault="003C49BC" w:rsidP="003C49B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C49BC">
        <w:rPr>
          <w:rFonts w:ascii="Times New Roman" w:hAnsi="Times New Roman" w:cs="Times New Roman"/>
          <w:sz w:val="24"/>
          <w:szCs w:val="24"/>
          <w:lang w:val="kk-KZ"/>
        </w:rPr>
        <w:t xml:space="preserve">Гуманитарлық пән әдіс бірлестігінде 2023-2024 оқу жылында </w:t>
      </w:r>
      <w:r>
        <w:rPr>
          <w:rFonts w:ascii="Times New Roman" w:hAnsi="Times New Roman" w:cs="Times New Roman"/>
          <w:sz w:val="24"/>
          <w:szCs w:val="24"/>
          <w:lang w:val="kk-KZ"/>
        </w:rPr>
        <w:t>мұғалімдердің</w:t>
      </w:r>
      <w:r w:rsidRPr="003C49BC">
        <w:rPr>
          <w:rFonts w:ascii="Times New Roman" w:hAnsi="Times New Roman" w:cs="Times New Roman"/>
          <w:sz w:val="24"/>
          <w:szCs w:val="24"/>
          <w:lang w:val="kk-KZ"/>
        </w:rPr>
        <w:t xml:space="preserve"> ж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етістігі </w:t>
      </w:r>
      <w:r w:rsidRPr="003C49BC">
        <w:rPr>
          <w:rFonts w:ascii="Times New Roman" w:hAnsi="Times New Roman" w:cs="Times New Roman"/>
          <w:sz w:val="24"/>
          <w:szCs w:val="24"/>
          <w:lang w:val="kk-KZ"/>
        </w:rPr>
        <w:t>жайлы мәлімет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5"/>
        <w:gridCol w:w="2034"/>
        <w:gridCol w:w="2964"/>
        <w:gridCol w:w="1208"/>
        <w:gridCol w:w="1339"/>
        <w:gridCol w:w="1295"/>
      </w:tblGrid>
      <w:tr w:rsidR="00025BF1" w14:paraId="66201EC3" w14:textId="77777777" w:rsidTr="00560FC3">
        <w:tc>
          <w:tcPr>
            <w:tcW w:w="505" w:type="dxa"/>
          </w:tcPr>
          <w:p w14:paraId="3EE2BFDE" w14:textId="5CA5A424" w:rsidR="00E670A7" w:rsidRPr="00E670A7" w:rsidRDefault="00E670A7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34" w:type="dxa"/>
          </w:tcPr>
          <w:p w14:paraId="1BE78310" w14:textId="15575933" w:rsidR="00E670A7" w:rsidRDefault="00E670A7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2964" w:type="dxa"/>
          </w:tcPr>
          <w:p w14:paraId="1B9BC75E" w14:textId="3FB0A093" w:rsidR="00E670A7" w:rsidRDefault="00360AB2" w:rsidP="00360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 сайыс</w:t>
            </w:r>
          </w:p>
        </w:tc>
        <w:tc>
          <w:tcPr>
            <w:tcW w:w="1208" w:type="dxa"/>
          </w:tcPr>
          <w:p w14:paraId="423C30B9" w14:textId="7DE03714" w:rsidR="00E670A7" w:rsidRDefault="00360AB2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орын</w:t>
            </w:r>
          </w:p>
        </w:tc>
        <w:tc>
          <w:tcPr>
            <w:tcW w:w="1339" w:type="dxa"/>
          </w:tcPr>
          <w:p w14:paraId="1A25FF4D" w14:textId="15FBA1CD" w:rsidR="00E670A7" w:rsidRDefault="00360AB2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Тіркеу№</w:t>
            </w:r>
          </w:p>
        </w:tc>
        <w:tc>
          <w:tcPr>
            <w:tcW w:w="1295" w:type="dxa"/>
          </w:tcPr>
          <w:p w14:paraId="3EBFFB7F" w14:textId="00D3A866" w:rsidR="00E670A7" w:rsidRPr="00360AB2" w:rsidRDefault="00E670A7" w:rsidP="0036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F1" w14:paraId="7342AE30" w14:textId="77777777" w:rsidTr="00560FC3">
        <w:tc>
          <w:tcPr>
            <w:tcW w:w="505" w:type="dxa"/>
          </w:tcPr>
          <w:p w14:paraId="2A860E96" w14:textId="6CF47CE7" w:rsidR="00E670A7" w:rsidRDefault="00CD05A0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34" w:type="dxa"/>
          </w:tcPr>
          <w:p w14:paraId="73EA5559" w14:textId="096B5DA8" w:rsidR="00E670A7" w:rsidRDefault="00360AB2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Бекайдарова Гүлнұр</w:t>
            </w:r>
          </w:p>
        </w:tc>
        <w:tc>
          <w:tcPr>
            <w:tcW w:w="2964" w:type="dxa"/>
          </w:tcPr>
          <w:p w14:paraId="7FD934C2" w14:textId="28D44951" w:rsidR="00E670A7" w:rsidRDefault="00025BF1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«Біртұтас тәрбие бағдарламасы» аясында «Бабалар салған ізімен» іс-шарасын іске асыру мақсатында «Дала данышпандары» республикалық байқауының ғылыми жоба номинациясы бойынша</w:t>
            </w:r>
          </w:p>
        </w:tc>
        <w:tc>
          <w:tcPr>
            <w:tcW w:w="1208" w:type="dxa"/>
          </w:tcPr>
          <w:p w14:paraId="4AC9F960" w14:textId="6E644D1E" w:rsidR="00E670A7" w:rsidRDefault="003F62FE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2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1339" w:type="dxa"/>
          </w:tcPr>
          <w:p w14:paraId="4170BE4D" w14:textId="5A8E1E0D" w:rsidR="00E670A7" w:rsidRDefault="003F62FE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02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1295" w:type="dxa"/>
          </w:tcPr>
          <w:p w14:paraId="1D41756E" w14:textId="65B7ED88" w:rsidR="00E670A7" w:rsidRDefault="00025BF1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Астана-2023ж</w:t>
            </w:r>
          </w:p>
        </w:tc>
      </w:tr>
      <w:tr w:rsidR="00025BF1" w14:paraId="33E3FD59" w14:textId="77777777" w:rsidTr="00560FC3">
        <w:tc>
          <w:tcPr>
            <w:tcW w:w="505" w:type="dxa"/>
          </w:tcPr>
          <w:p w14:paraId="60214E3D" w14:textId="1B45052B" w:rsidR="00E670A7" w:rsidRDefault="00CD05A0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34" w:type="dxa"/>
          </w:tcPr>
          <w:p w14:paraId="78C35C17" w14:textId="2C6E88DD" w:rsidR="00E670A7" w:rsidRDefault="003F62FE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Қожабекова Айгүл</w:t>
            </w:r>
          </w:p>
        </w:tc>
        <w:tc>
          <w:tcPr>
            <w:tcW w:w="2964" w:type="dxa"/>
          </w:tcPr>
          <w:p w14:paraId="79B0C7B4" w14:textId="4C49212B" w:rsidR="00E670A7" w:rsidRDefault="003F62FE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«Тағылым»республикалық ғылыми-әдістемелік журналы</w:t>
            </w:r>
            <w:r w:rsidR="005C43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ұйымдастырған «Қазақстан педагог-зерттеушілері: үздік мақалалар, әдістеме және инновация» республикалық конкурсының «Үздік сабақ» номинациясы бойынша</w:t>
            </w:r>
          </w:p>
        </w:tc>
        <w:tc>
          <w:tcPr>
            <w:tcW w:w="1208" w:type="dxa"/>
          </w:tcPr>
          <w:p w14:paraId="0DEA2D38" w14:textId="02FAA9EA" w:rsidR="00E670A7" w:rsidRDefault="003F62FE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1339" w:type="dxa"/>
          </w:tcPr>
          <w:p w14:paraId="6BD57550" w14:textId="4C02FE47" w:rsidR="00E670A7" w:rsidRPr="005C43EB" w:rsidRDefault="003F62FE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C43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123-444-ТК</w:t>
            </w:r>
          </w:p>
        </w:tc>
        <w:tc>
          <w:tcPr>
            <w:tcW w:w="1295" w:type="dxa"/>
          </w:tcPr>
          <w:p w14:paraId="77027233" w14:textId="08326640" w:rsidR="00E670A7" w:rsidRDefault="00560FC3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0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Астана-202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560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</w:tr>
      <w:tr w:rsidR="00DB631E" w14:paraId="6F22B58E" w14:textId="77777777" w:rsidTr="00560FC3">
        <w:tc>
          <w:tcPr>
            <w:tcW w:w="505" w:type="dxa"/>
          </w:tcPr>
          <w:p w14:paraId="3E2491A9" w14:textId="62F19CE8" w:rsidR="00DB631E" w:rsidRDefault="00CD05A0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34" w:type="dxa"/>
          </w:tcPr>
          <w:p w14:paraId="1BF4E331" w14:textId="217F845A" w:rsidR="00DB631E" w:rsidRDefault="00DB631E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Зұлпықаров Нышанғали</w:t>
            </w:r>
          </w:p>
        </w:tc>
        <w:tc>
          <w:tcPr>
            <w:tcW w:w="2964" w:type="dxa"/>
          </w:tcPr>
          <w:p w14:paraId="1CBC820E" w14:textId="77777777" w:rsidR="00DB631E" w:rsidRDefault="00DB631E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8" w:type="dxa"/>
          </w:tcPr>
          <w:p w14:paraId="06D60FDB" w14:textId="1CD64B9E" w:rsidR="00DB631E" w:rsidRDefault="00DB631E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1339" w:type="dxa"/>
          </w:tcPr>
          <w:p w14:paraId="5D2B03F2" w14:textId="77777777" w:rsidR="00DB631E" w:rsidRDefault="00DB631E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56434E61" w14:textId="654FF14E" w:rsidR="00DB631E" w:rsidRPr="00560FC3" w:rsidRDefault="00DB631E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2023ж</w:t>
            </w:r>
          </w:p>
        </w:tc>
      </w:tr>
    </w:tbl>
    <w:p w14:paraId="4EAF8285" w14:textId="77777777" w:rsidR="003C49BC" w:rsidRDefault="003C49BC" w:rsidP="00111E4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31C04CE" w14:textId="77777777" w:rsidR="003C49BC" w:rsidRDefault="003C49BC" w:rsidP="00111E4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251A5C5" w14:textId="77777777" w:rsidR="003C49BC" w:rsidRDefault="003C49BC" w:rsidP="00111E4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974E135" w14:textId="77777777" w:rsidR="003C49BC" w:rsidRDefault="003C49BC" w:rsidP="00111E4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098B03F" w14:textId="77777777" w:rsidR="003C49BC" w:rsidRDefault="003C49BC" w:rsidP="00111E4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6B3196B" w14:textId="77777777" w:rsidR="003C49BC" w:rsidRDefault="003C49BC" w:rsidP="00111E4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D9F9CD3" w14:textId="77777777" w:rsidR="003C49BC" w:rsidRDefault="003C49BC" w:rsidP="00111E4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A427041" w14:textId="77777777" w:rsidR="003C49BC" w:rsidRDefault="003C49BC" w:rsidP="00111E4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A46000D" w14:textId="77777777" w:rsidR="003C49BC" w:rsidRDefault="003C49BC" w:rsidP="00111E4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F5A080B" w14:textId="77777777" w:rsidR="00E670A7" w:rsidRDefault="00E670A7" w:rsidP="00E670A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46EC70D" w14:textId="77777777" w:rsidR="00560FC3" w:rsidRDefault="00560FC3" w:rsidP="00E670A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F5B08B6" w14:textId="77777777" w:rsidR="003C49BC" w:rsidRDefault="003C49BC" w:rsidP="00111E4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3F4AAE6" w14:textId="77777777" w:rsidR="003C49BC" w:rsidRDefault="003C49BC" w:rsidP="00111E4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6D3EF5F" w14:textId="726F6542" w:rsidR="00111E49" w:rsidRDefault="00111E49" w:rsidP="00111E4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Hlk167955540"/>
      <w:bookmarkStart w:id="1" w:name="_Hlk167955511"/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Гуманитарлық пән әдіс бірлестігінде 2023-2024 оқу жылында оқушылардың жарыстарға қатысуы жайлы мәлімет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212"/>
        <w:gridCol w:w="1398"/>
        <w:gridCol w:w="2164"/>
        <w:gridCol w:w="1350"/>
        <w:gridCol w:w="1765"/>
      </w:tblGrid>
      <w:tr w:rsidR="00AD75A3" w14:paraId="51DDF16B" w14:textId="77777777" w:rsidTr="00111E49">
        <w:tc>
          <w:tcPr>
            <w:tcW w:w="421" w:type="dxa"/>
          </w:tcPr>
          <w:bookmarkEnd w:id="0"/>
          <w:p w14:paraId="5CBB8A6A" w14:textId="4CD51381" w:rsidR="00111E49" w:rsidRPr="00111E49" w:rsidRDefault="00111E49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14:paraId="21B9F25B" w14:textId="7AA3AB8A" w:rsidR="00111E49" w:rsidRDefault="00111E49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557" w:type="dxa"/>
          </w:tcPr>
          <w:p w14:paraId="75934B79" w14:textId="501E7D66" w:rsidR="00111E49" w:rsidRDefault="00111E49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558" w:type="dxa"/>
          </w:tcPr>
          <w:p w14:paraId="2EC34690" w14:textId="5A390A58" w:rsidR="00111E49" w:rsidRDefault="00111E49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 сайысы</w:t>
            </w:r>
          </w:p>
        </w:tc>
        <w:tc>
          <w:tcPr>
            <w:tcW w:w="1558" w:type="dxa"/>
          </w:tcPr>
          <w:p w14:paraId="1476C17B" w14:textId="301A276B" w:rsidR="00111E49" w:rsidRDefault="003C49BC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орны</w:t>
            </w:r>
          </w:p>
        </w:tc>
        <w:tc>
          <w:tcPr>
            <w:tcW w:w="1558" w:type="dxa"/>
          </w:tcPr>
          <w:p w14:paraId="2AE943E2" w14:textId="7171CB80" w:rsidR="00111E49" w:rsidRDefault="003C49BC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</w:t>
            </w:r>
          </w:p>
        </w:tc>
      </w:tr>
      <w:tr w:rsidR="00AD75A3" w14:paraId="116A0C5E" w14:textId="77777777" w:rsidTr="00111E49">
        <w:tc>
          <w:tcPr>
            <w:tcW w:w="421" w:type="dxa"/>
          </w:tcPr>
          <w:p w14:paraId="4A83782D" w14:textId="48A1321B" w:rsidR="00111E49" w:rsidRDefault="00111E49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93" w:type="dxa"/>
          </w:tcPr>
          <w:p w14:paraId="30A63C2D" w14:textId="698E8F7C" w:rsidR="00111E49" w:rsidRDefault="00360AB2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Сейткамал Нұрсәуле</w:t>
            </w:r>
          </w:p>
        </w:tc>
        <w:tc>
          <w:tcPr>
            <w:tcW w:w="1557" w:type="dxa"/>
          </w:tcPr>
          <w:p w14:paraId="745F5E6A" w14:textId="269B8A9B" w:rsidR="00111E49" w:rsidRDefault="00360AB2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58" w:type="dxa"/>
          </w:tcPr>
          <w:p w14:paraId="09B60112" w14:textId="62113B83" w:rsidR="00111E49" w:rsidRDefault="00560FC3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қазақ тілінен «Жарқын болашақ»</w:t>
            </w:r>
            <w:r w:rsidR="00DB6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олимпиадасының аудандық кезеңіне қатысып, «Бейнелеушілер» бағыты бойынша</w:t>
            </w:r>
          </w:p>
        </w:tc>
        <w:tc>
          <w:tcPr>
            <w:tcW w:w="1558" w:type="dxa"/>
          </w:tcPr>
          <w:p w14:paraId="2653CD0F" w14:textId="159D4F28" w:rsidR="00111E49" w:rsidRDefault="00560FC3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ІІІ-орын</w:t>
            </w:r>
          </w:p>
        </w:tc>
        <w:tc>
          <w:tcPr>
            <w:tcW w:w="1558" w:type="dxa"/>
          </w:tcPr>
          <w:p w14:paraId="77EE70CB" w14:textId="7218B737" w:rsidR="00111E49" w:rsidRDefault="00AD75A3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Г.Бектұрова</w:t>
            </w:r>
          </w:p>
        </w:tc>
      </w:tr>
      <w:tr w:rsidR="00AD75A3" w14:paraId="691CB57C" w14:textId="77777777" w:rsidTr="00111E49">
        <w:tc>
          <w:tcPr>
            <w:tcW w:w="421" w:type="dxa"/>
          </w:tcPr>
          <w:p w14:paraId="2C6925ED" w14:textId="2A582438" w:rsidR="00111E49" w:rsidRDefault="00111E49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93" w:type="dxa"/>
          </w:tcPr>
          <w:p w14:paraId="58E0BC47" w14:textId="23228406" w:rsidR="00111E49" w:rsidRDefault="00DB631E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Дайраш Нұрлы</w:t>
            </w:r>
          </w:p>
        </w:tc>
        <w:tc>
          <w:tcPr>
            <w:tcW w:w="1557" w:type="dxa"/>
          </w:tcPr>
          <w:p w14:paraId="40A3DF10" w14:textId="3799E965" w:rsidR="00111E49" w:rsidRDefault="00360AB2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58" w:type="dxa"/>
          </w:tcPr>
          <w:p w14:paraId="69B13889" w14:textId="175AD2AA" w:rsidR="00111E49" w:rsidRDefault="00DB631E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«Ілияс Жансүгіров оқуларының» аудандық кезеңіне қатысып, «Ілияс-қазақ поэзиясының жыр құлагері» бағыты бойынша</w:t>
            </w:r>
          </w:p>
        </w:tc>
        <w:tc>
          <w:tcPr>
            <w:tcW w:w="1558" w:type="dxa"/>
          </w:tcPr>
          <w:p w14:paraId="4ED2C3CC" w14:textId="4B797500" w:rsidR="00111E49" w:rsidRDefault="00DB631E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ІІІ-орын</w:t>
            </w:r>
          </w:p>
        </w:tc>
        <w:tc>
          <w:tcPr>
            <w:tcW w:w="1558" w:type="dxa"/>
          </w:tcPr>
          <w:p w14:paraId="06AE55C2" w14:textId="1A81EF1B" w:rsidR="00111E49" w:rsidRDefault="00AD75A3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Г.Бектұрова</w:t>
            </w:r>
          </w:p>
        </w:tc>
      </w:tr>
      <w:tr w:rsidR="00AD75A3" w14:paraId="40B03682" w14:textId="77777777" w:rsidTr="00111E49">
        <w:tc>
          <w:tcPr>
            <w:tcW w:w="421" w:type="dxa"/>
          </w:tcPr>
          <w:p w14:paraId="0D6B573A" w14:textId="1272417A" w:rsidR="00111E49" w:rsidRDefault="00111E49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93" w:type="dxa"/>
          </w:tcPr>
          <w:p w14:paraId="69FE053D" w14:textId="607D6142" w:rsidR="00111E49" w:rsidRDefault="00360AB2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Сейткамал Нұрсәуле</w:t>
            </w:r>
          </w:p>
        </w:tc>
        <w:tc>
          <w:tcPr>
            <w:tcW w:w="1557" w:type="dxa"/>
          </w:tcPr>
          <w:p w14:paraId="511BE5B4" w14:textId="3FF510FF" w:rsidR="00111E49" w:rsidRDefault="00360AB2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58" w:type="dxa"/>
          </w:tcPr>
          <w:p w14:paraId="3647FD7D" w14:textId="122F421E" w:rsidR="00111E49" w:rsidRDefault="00DB631E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7-11-сынып білім алушылары арасында «Білім-инновация» халықаралық қоғамдық</w:t>
            </w:r>
            <w:r w:rsidR="00CA53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қорының ұйымдастыруымен өтетін Республикалық «Жарқын болашақ» қазақ тілі олимпиадасының облыстық кезеңінде «Бейнелеушілер» байқауында шығармашылық өнерімен ерекшеленгені үшін</w:t>
            </w:r>
          </w:p>
        </w:tc>
        <w:tc>
          <w:tcPr>
            <w:tcW w:w="1558" w:type="dxa"/>
          </w:tcPr>
          <w:p w14:paraId="02D468C0" w14:textId="07911CA0" w:rsidR="00111E49" w:rsidRDefault="00CA5327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Мақтау қағазы</w:t>
            </w:r>
          </w:p>
        </w:tc>
        <w:tc>
          <w:tcPr>
            <w:tcW w:w="1558" w:type="dxa"/>
          </w:tcPr>
          <w:p w14:paraId="29C3340A" w14:textId="7B43C916" w:rsidR="00111E49" w:rsidRDefault="00AD75A3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Г.Бектұрова</w:t>
            </w:r>
          </w:p>
        </w:tc>
      </w:tr>
      <w:tr w:rsidR="00CA5327" w14:paraId="5297CB84" w14:textId="77777777" w:rsidTr="00111E49">
        <w:tc>
          <w:tcPr>
            <w:tcW w:w="421" w:type="dxa"/>
          </w:tcPr>
          <w:p w14:paraId="3CDA5413" w14:textId="24675D1F" w:rsidR="00CA5327" w:rsidRDefault="00CA5327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93" w:type="dxa"/>
          </w:tcPr>
          <w:p w14:paraId="1ED8256F" w14:textId="7A40CEE7" w:rsidR="00CA5327" w:rsidRPr="00360AB2" w:rsidRDefault="00CA5327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53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Сейткамал Нұрсәуле</w:t>
            </w:r>
          </w:p>
        </w:tc>
        <w:tc>
          <w:tcPr>
            <w:tcW w:w="1557" w:type="dxa"/>
          </w:tcPr>
          <w:p w14:paraId="6520E691" w14:textId="3BA09454" w:rsidR="00CA5327" w:rsidRDefault="00CA5327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58" w:type="dxa"/>
          </w:tcPr>
          <w:p w14:paraId="3A3A4150" w14:textId="111D8D7B" w:rsidR="00CA5327" w:rsidRDefault="00CA5327" w:rsidP="00CA53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53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Республикалық қазақ тілінен «Жарқын болашақ» олимпиадасының аудандық кезеңіне қатысып, </w:t>
            </w:r>
            <w:r w:rsidRPr="00CA53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«Бейнелеушілер» бағыты бойынша</w:t>
            </w:r>
          </w:p>
        </w:tc>
        <w:tc>
          <w:tcPr>
            <w:tcW w:w="1558" w:type="dxa"/>
          </w:tcPr>
          <w:p w14:paraId="67E85E78" w14:textId="051362D5" w:rsidR="00CA5327" w:rsidRDefault="00CA5327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53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І-орын</w:t>
            </w:r>
          </w:p>
        </w:tc>
        <w:tc>
          <w:tcPr>
            <w:tcW w:w="1558" w:type="dxa"/>
          </w:tcPr>
          <w:p w14:paraId="587D1B93" w14:textId="173CA9A5" w:rsidR="00CA5327" w:rsidRPr="00AD75A3" w:rsidRDefault="00CA5327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53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Г.Бектұрова</w:t>
            </w:r>
          </w:p>
        </w:tc>
      </w:tr>
      <w:tr w:rsidR="00CA5327" w14:paraId="786752A4" w14:textId="77777777" w:rsidTr="00111E49">
        <w:tc>
          <w:tcPr>
            <w:tcW w:w="421" w:type="dxa"/>
          </w:tcPr>
          <w:p w14:paraId="6BA35C81" w14:textId="2EDA47E7" w:rsidR="00CA5327" w:rsidRDefault="00CA5327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93" w:type="dxa"/>
          </w:tcPr>
          <w:p w14:paraId="7520BD17" w14:textId="737DFC93" w:rsidR="00CA5327" w:rsidRDefault="00CA5327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53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Оңдасын Әділ</w:t>
            </w:r>
          </w:p>
        </w:tc>
        <w:tc>
          <w:tcPr>
            <w:tcW w:w="1557" w:type="dxa"/>
          </w:tcPr>
          <w:p w14:paraId="040321DB" w14:textId="2C8D1663" w:rsidR="00CA5327" w:rsidRDefault="00CA5327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58" w:type="dxa"/>
          </w:tcPr>
          <w:p w14:paraId="073683D6" w14:textId="584C6237" w:rsidR="00CA5327" w:rsidRDefault="00CA5327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53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қазақ тілінен «Жарқын болашақ» олимпиадасының аудандық кезеңіне қатысып, «Бейнелеушілер» бағыты бойынша</w:t>
            </w:r>
          </w:p>
        </w:tc>
        <w:tc>
          <w:tcPr>
            <w:tcW w:w="1558" w:type="dxa"/>
          </w:tcPr>
          <w:p w14:paraId="516C61D6" w14:textId="4333F09F" w:rsidR="00CA5327" w:rsidRDefault="00CA5327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ІІ-орын</w:t>
            </w:r>
          </w:p>
        </w:tc>
        <w:tc>
          <w:tcPr>
            <w:tcW w:w="1558" w:type="dxa"/>
          </w:tcPr>
          <w:p w14:paraId="45F23851" w14:textId="4D688894" w:rsidR="00CA5327" w:rsidRPr="00AD75A3" w:rsidRDefault="00CA5327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53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Г.Бектұрова</w:t>
            </w:r>
          </w:p>
        </w:tc>
      </w:tr>
      <w:tr w:rsidR="00AD75A3" w14:paraId="04A6CD50" w14:textId="77777777" w:rsidTr="00111E49">
        <w:tc>
          <w:tcPr>
            <w:tcW w:w="421" w:type="dxa"/>
          </w:tcPr>
          <w:p w14:paraId="4327DFA9" w14:textId="005ED452" w:rsidR="00111E49" w:rsidRDefault="00CA5327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93" w:type="dxa"/>
          </w:tcPr>
          <w:p w14:paraId="6BBC2657" w14:textId="0FEA8447" w:rsidR="00111E49" w:rsidRDefault="00360AB2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Жылқыбай Біржан</w:t>
            </w:r>
          </w:p>
        </w:tc>
        <w:tc>
          <w:tcPr>
            <w:tcW w:w="1557" w:type="dxa"/>
          </w:tcPr>
          <w:p w14:paraId="2C17D08B" w14:textId="6210F788" w:rsidR="00111E49" w:rsidRDefault="00360AB2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558" w:type="dxa"/>
          </w:tcPr>
          <w:p w14:paraId="28A81E91" w14:textId="47E888F4" w:rsidR="00111E49" w:rsidRDefault="00CD05A0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Мұқағали Мақатаев оқуларының аудандық кезеңіне қатысқаны үшін</w:t>
            </w:r>
          </w:p>
        </w:tc>
        <w:tc>
          <w:tcPr>
            <w:tcW w:w="1558" w:type="dxa"/>
          </w:tcPr>
          <w:p w14:paraId="54A971BF" w14:textId="1EB2C5A6" w:rsidR="00111E49" w:rsidRDefault="00CD05A0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ІІІ-орын</w:t>
            </w:r>
          </w:p>
        </w:tc>
        <w:tc>
          <w:tcPr>
            <w:tcW w:w="1558" w:type="dxa"/>
          </w:tcPr>
          <w:p w14:paraId="037D9AC3" w14:textId="3E49DD52" w:rsidR="00111E49" w:rsidRDefault="00AD75A3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Г.Әжібаева</w:t>
            </w:r>
          </w:p>
        </w:tc>
      </w:tr>
      <w:tr w:rsidR="00360AB2" w14:paraId="25EF45E3" w14:textId="77777777" w:rsidTr="00111E49">
        <w:tc>
          <w:tcPr>
            <w:tcW w:w="421" w:type="dxa"/>
          </w:tcPr>
          <w:p w14:paraId="03EE984B" w14:textId="6E6EEEB3" w:rsidR="00360AB2" w:rsidRDefault="00CA5327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93" w:type="dxa"/>
          </w:tcPr>
          <w:p w14:paraId="735529FE" w14:textId="0FF26877" w:rsidR="00360AB2" w:rsidRDefault="00360AB2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Орынбек Ақжүрек</w:t>
            </w:r>
          </w:p>
        </w:tc>
        <w:tc>
          <w:tcPr>
            <w:tcW w:w="1557" w:type="dxa"/>
          </w:tcPr>
          <w:p w14:paraId="2538F0AF" w14:textId="027BCA6A" w:rsidR="00360AB2" w:rsidRDefault="00360AB2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58" w:type="dxa"/>
          </w:tcPr>
          <w:p w14:paraId="14762359" w14:textId="3E3CC686" w:rsidR="00360AB2" w:rsidRDefault="00AD75A3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 беретін пәндер бойынша 5-6 сынып оқушыларына арналған Республикалық олимпиаданың аудандық кезеңінің жүлдегері</w:t>
            </w:r>
          </w:p>
        </w:tc>
        <w:tc>
          <w:tcPr>
            <w:tcW w:w="1558" w:type="dxa"/>
          </w:tcPr>
          <w:p w14:paraId="1336C289" w14:textId="2E757116" w:rsidR="00360AB2" w:rsidRDefault="00360AB2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AD75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-орын</w:t>
            </w:r>
          </w:p>
        </w:tc>
        <w:tc>
          <w:tcPr>
            <w:tcW w:w="1558" w:type="dxa"/>
          </w:tcPr>
          <w:p w14:paraId="36D1B3E6" w14:textId="606FE8CF" w:rsidR="00360AB2" w:rsidRDefault="00AD75A3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Э.Кенжеғұлова</w:t>
            </w:r>
          </w:p>
        </w:tc>
      </w:tr>
      <w:tr w:rsidR="00360AB2" w14:paraId="1404517A" w14:textId="77777777" w:rsidTr="00111E49">
        <w:tc>
          <w:tcPr>
            <w:tcW w:w="421" w:type="dxa"/>
          </w:tcPr>
          <w:p w14:paraId="4639C0AF" w14:textId="0D2CFF83" w:rsidR="00360AB2" w:rsidRDefault="00CA5327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693" w:type="dxa"/>
          </w:tcPr>
          <w:p w14:paraId="30A1DBF5" w14:textId="47B93B5F" w:rsidR="00360AB2" w:rsidRDefault="00360AB2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Жақсылық Нұрсезім</w:t>
            </w:r>
          </w:p>
        </w:tc>
        <w:tc>
          <w:tcPr>
            <w:tcW w:w="1557" w:type="dxa"/>
          </w:tcPr>
          <w:p w14:paraId="4C800C70" w14:textId="4EAFECB8" w:rsidR="00360AB2" w:rsidRDefault="00360AB2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58" w:type="dxa"/>
          </w:tcPr>
          <w:p w14:paraId="6769F4A2" w14:textId="2D1FFA07" w:rsidR="00360AB2" w:rsidRDefault="00AD75A3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білім беретін пәндер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</w:t>
            </w:r>
            <w:r w:rsidRPr="00AD75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оқушыларына арналған Республикалық олимпиаданың аудандық кезеңінің жүлдегері</w:t>
            </w:r>
          </w:p>
        </w:tc>
        <w:tc>
          <w:tcPr>
            <w:tcW w:w="1558" w:type="dxa"/>
          </w:tcPr>
          <w:p w14:paraId="66DAE3C9" w14:textId="6F921A67" w:rsidR="00360AB2" w:rsidRDefault="00360AB2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AD75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-орын</w:t>
            </w:r>
          </w:p>
        </w:tc>
        <w:tc>
          <w:tcPr>
            <w:tcW w:w="1558" w:type="dxa"/>
          </w:tcPr>
          <w:p w14:paraId="7661764D" w14:textId="027383A2" w:rsidR="00360AB2" w:rsidRDefault="00AD75A3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С.Құлжабаева</w:t>
            </w:r>
          </w:p>
        </w:tc>
      </w:tr>
      <w:tr w:rsidR="00360AB2" w14:paraId="02EE22EA" w14:textId="77777777" w:rsidTr="00111E49">
        <w:tc>
          <w:tcPr>
            <w:tcW w:w="421" w:type="dxa"/>
          </w:tcPr>
          <w:p w14:paraId="4E64F065" w14:textId="1742307A" w:rsidR="00360AB2" w:rsidRDefault="00CA5327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693" w:type="dxa"/>
          </w:tcPr>
          <w:p w14:paraId="116743FD" w14:textId="1B094BDC" w:rsidR="00360AB2" w:rsidRDefault="00360AB2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Оңдасын Нұрбибі </w:t>
            </w:r>
          </w:p>
        </w:tc>
        <w:tc>
          <w:tcPr>
            <w:tcW w:w="1557" w:type="dxa"/>
          </w:tcPr>
          <w:p w14:paraId="41A7FD9A" w14:textId="4E1938B8" w:rsidR="00360AB2" w:rsidRDefault="00360AB2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58" w:type="dxa"/>
          </w:tcPr>
          <w:p w14:paraId="64B8DBBA" w14:textId="1978EBD6" w:rsidR="00360AB2" w:rsidRDefault="00AD75A3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білім беретін пәндер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AD75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AD75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оқушыларына арналған Республикалық олимпиаданың аудандық кезеңінің жүлдегері</w:t>
            </w:r>
          </w:p>
        </w:tc>
        <w:tc>
          <w:tcPr>
            <w:tcW w:w="1558" w:type="dxa"/>
          </w:tcPr>
          <w:p w14:paraId="22D26628" w14:textId="7E797FA6" w:rsidR="00360AB2" w:rsidRDefault="00360AB2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AD75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-орын</w:t>
            </w:r>
          </w:p>
        </w:tc>
        <w:tc>
          <w:tcPr>
            <w:tcW w:w="1558" w:type="dxa"/>
          </w:tcPr>
          <w:p w14:paraId="7CA5E278" w14:textId="48A54F38" w:rsidR="00360AB2" w:rsidRDefault="00AD75A3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Г.Бекайдарова</w:t>
            </w:r>
          </w:p>
        </w:tc>
      </w:tr>
      <w:tr w:rsidR="00DB631E" w14:paraId="6EF051BF" w14:textId="77777777" w:rsidTr="00111E49">
        <w:tc>
          <w:tcPr>
            <w:tcW w:w="421" w:type="dxa"/>
          </w:tcPr>
          <w:p w14:paraId="11883397" w14:textId="1612CD38" w:rsidR="00DB631E" w:rsidRDefault="00CA5327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693" w:type="dxa"/>
          </w:tcPr>
          <w:p w14:paraId="312FD749" w14:textId="3E73E447" w:rsidR="00DB631E" w:rsidRDefault="00DB631E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Мейрам Аслан</w:t>
            </w:r>
          </w:p>
        </w:tc>
        <w:tc>
          <w:tcPr>
            <w:tcW w:w="1557" w:type="dxa"/>
          </w:tcPr>
          <w:p w14:paraId="1362E48A" w14:textId="7F095274" w:rsidR="00DB631E" w:rsidRDefault="00DB631E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8" w:type="dxa"/>
          </w:tcPr>
          <w:p w14:paraId="53E62D84" w14:textId="36DCD9EC" w:rsidR="00DB631E" w:rsidRPr="00AD75A3" w:rsidRDefault="00DB631E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6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білім беретін пәндер </w:t>
            </w:r>
            <w:r w:rsidRPr="00DB6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бойынша 5-6 сынып оқушыларына арналған Республикалық олимпиаданың аудандық кезеңінің жүлдегері</w:t>
            </w:r>
          </w:p>
        </w:tc>
        <w:tc>
          <w:tcPr>
            <w:tcW w:w="1558" w:type="dxa"/>
          </w:tcPr>
          <w:p w14:paraId="406D0150" w14:textId="399EE39C" w:rsidR="00DB631E" w:rsidRDefault="00DB631E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ІІІ-орын</w:t>
            </w:r>
          </w:p>
        </w:tc>
        <w:tc>
          <w:tcPr>
            <w:tcW w:w="1558" w:type="dxa"/>
          </w:tcPr>
          <w:p w14:paraId="30D8242B" w14:textId="3971CF24" w:rsidR="00DB631E" w:rsidRDefault="00DB631E" w:rsidP="0011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Н.Зұлпықаров</w:t>
            </w:r>
          </w:p>
        </w:tc>
      </w:tr>
      <w:bookmarkEnd w:id="1"/>
    </w:tbl>
    <w:p w14:paraId="7D4D82E7" w14:textId="77777777" w:rsidR="002D79D9" w:rsidRDefault="002D79D9" w:rsidP="00111E4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6AEE0A3" w14:textId="4ECF2F11" w:rsidR="00111E49" w:rsidRPr="00111E49" w:rsidRDefault="003C49BC" w:rsidP="00111E4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Дайындаған гуманитарлық бірлестік жетекшісі Г.Бекайдарова</w:t>
      </w:r>
    </w:p>
    <w:sectPr w:rsidR="00111E49" w:rsidRPr="00111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46E"/>
    <w:rsid w:val="00025BF1"/>
    <w:rsid w:val="000F170C"/>
    <w:rsid w:val="00111E49"/>
    <w:rsid w:val="002D79D9"/>
    <w:rsid w:val="00360AB2"/>
    <w:rsid w:val="003C49BC"/>
    <w:rsid w:val="003F62FE"/>
    <w:rsid w:val="00560FC3"/>
    <w:rsid w:val="00592A92"/>
    <w:rsid w:val="005C43EB"/>
    <w:rsid w:val="0089746E"/>
    <w:rsid w:val="00AD75A3"/>
    <w:rsid w:val="00CA5327"/>
    <w:rsid w:val="00CD05A0"/>
    <w:rsid w:val="00DB631E"/>
    <w:rsid w:val="00E670A7"/>
    <w:rsid w:val="00F42335"/>
    <w:rsid w:val="00F7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BAD0C"/>
  <w15:chartTrackingRefBased/>
  <w15:docId w15:val="{C57B6D3F-1450-4CC4-9187-72DB25EC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1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2024-05-30T03:39:00Z</dcterms:created>
  <dcterms:modified xsi:type="dcterms:W3CDTF">2024-05-31T03:30:00Z</dcterms:modified>
</cp:coreProperties>
</file>